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E81" w:rsidRDefault="001B1777" w:rsidP="00284E81">
      <w:r>
        <w:rPr>
          <w:rFonts w:ascii="Angsana New" w:hAnsi="Angsana New"/>
          <w:noProof/>
          <w:color w:val="auto"/>
          <w:kern w:val="0"/>
          <w:sz w:val="28"/>
          <w:szCs w:val="28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3632" behindDoc="0" locked="0" layoutInCell="1" allowOverlap="1" wp14:anchorId="5069B34F" wp14:editId="0210C2EE">
                <wp:simplePos x="0" y="0"/>
                <wp:positionH relativeFrom="column">
                  <wp:posOffset>3067050</wp:posOffset>
                </wp:positionH>
                <wp:positionV relativeFrom="paragraph">
                  <wp:posOffset>-304801</wp:posOffset>
                </wp:positionV>
                <wp:extent cx="3076575" cy="809625"/>
                <wp:effectExtent l="0" t="0" r="9525" b="9525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6575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56895" w:rsidRDefault="00456895" w:rsidP="00456895">
                            <w:pPr>
                              <w:jc w:val="right"/>
                              <w:rPr>
                                <w:rFonts w:ascii="TH Baijam" w:hAnsi="TH Baijam" w:cs="TH Baijam"/>
                                <w:sz w:val="36"/>
                                <w:szCs w:val="36"/>
                                <w14:ligatures w14:val="none"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sz w:val="36"/>
                                <w:szCs w:val="36"/>
                                <w:cs/>
                                <w14:ligatures w14:val="none"/>
                              </w:rPr>
                              <w:t>(ฉบับปรับปรุง ครั้งที่...........)</w:t>
                            </w:r>
                          </w:p>
                          <w:p w:rsidR="00284E81" w:rsidRPr="00284E81" w:rsidRDefault="00284E81" w:rsidP="00456895">
                            <w:pPr>
                              <w:jc w:val="right"/>
                              <w:rPr>
                                <w:rFonts w:ascii="TH Baijam" w:hAnsi="TH Baijam" w:cs="TH Baijam"/>
                                <w:sz w:val="36"/>
                                <w:szCs w:val="36"/>
                                <w:cs/>
                                <w14:ligatures w14:val="none"/>
                              </w:rPr>
                            </w:pPr>
                            <w:r w:rsidRPr="00284E81">
                              <w:rPr>
                                <w:rFonts w:ascii="TH Baijam" w:hAnsi="TH Baijam" w:cs="TH Baijam"/>
                                <w:sz w:val="36"/>
                                <w:szCs w:val="36"/>
                                <w:cs/>
                                <w14:ligatures w14:val="none"/>
                              </w:rPr>
                              <w:t>ประกาศใช้ ณ วันที่</w:t>
                            </w:r>
                            <w:r w:rsidR="00D90DDE">
                              <w:rPr>
                                <w:rFonts w:ascii="TH Baijam" w:hAnsi="TH Baijam" w:cs="TH Baijam" w:hint="cs"/>
                                <w:sz w:val="36"/>
                                <w:szCs w:val="36"/>
                                <w:cs/>
                                <w14:ligatures w14:val="none"/>
                              </w:rPr>
                              <w:t xml:space="preserve"> </w:t>
                            </w:r>
                            <w:r w:rsidR="00530910">
                              <w:rPr>
                                <w:rFonts w:ascii="TH Baijam" w:hAnsi="TH Baijam" w:cs="TH Baijam" w:hint="cs"/>
                                <w:sz w:val="36"/>
                                <w:szCs w:val="36"/>
                                <w:cs/>
                                <w14:ligatures w14:val="none"/>
                              </w:rPr>
                              <w:t>.....................................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241.5pt;margin-top:-24pt;width:242.25pt;height:63.75pt;z-index:2516536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FS8CgMAALgGAAAOAAAAZHJzL2Uyb0RvYy54bWysVV1vmzAUfZ+0/2D5nQIJgYBKqoSEaVL3&#10;IbX7AQ6YYA1sZjsh3bT/vmuTpKTbw7SOB2Rfro/PuV/c3h3bBh2oVEzwFPs3HkaUF6JkfJfiL4+5&#10;M8dIacJL0ghOU/xEFb5bvH1z23cJnYhaNCWVCEC4SvouxbXWXeK6qqhpS9SN6CiHj5WQLdGwlTu3&#10;lKQH9LZxJ54Xur2QZSdFQZUC63r4iBcWv6pooT9VlaIaNSkGbtq+pX1vzdtd3JJkJ0lXs+JEg/wD&#10;i5YwDpdeoNZEE7SX7DeolhVSKFHpm0K0rqgqVlCrAdT43gs1DzXpqNUCwVHdJUzq/8EWHw+fJWIl&#10;5C7AiJMWcvRIjxqtxBGBCeLTdyoBt4cOHPUR7OBrtaruXhRfFeIiqwnf0aWUoq8pKYGfb066o6MD&#10;jjIg2/6DKOEestfCAh0r2ZrgQTgQoEOeni65MVwKME69KJxFM4wK+Db34nAys1eQ5Hy6k0q/o6JF&#10;ZpFiCbm36ORwr7RhQ5Kzi7mMi5w1jc1/w68M4DhYqC2g4TRJgAksjafhZJP7I/bizXwzD5xgEm6c&#10;wFuvnWWeBU6Y+9FsPV1n2dr/aVj4QVKzsqTcXHouND/4u0SeSn4okUupKdGw0sAZSkrutlkj0YFA&#10;oef2OYVn5OZe07AhAS0vJPmTwFtNYicP55ET5MHMiSNv7nh+vIpDL4iDdX4t6Z5x+npJqE9xPIOs&#10;ItLsYJacGmpEH1SasUAvOsuvQyE2+xYqatB+amkwQeOPTJDUy2kr/Aq4ZRrGUMNaU1vmMcEjiSnm&#10;DS/tWhPWDOtRGI30P4dxmc+8KJjOnSiaTZ1guvGc1TzPnGXmh2G0WWWrzYvK2NhqU6+PpM3nqHRH&#10;fE93PFOGsJzr2naradChVfVxewThpoW3onyCvpUC2gqaE8Y9LGohv2PUw+hMsfq2J5Ji1Lzn0PtT&#10;aNQQZu14I8eb7XhDeAFQKdaQeLvM9DCf951kuxpuGpLMxRLmRcVsKz+zAilmA+PRijqNcjN/x3vr&#10;9fzDWfwCAAD//wMAUEsDBBQABgAIAAAAIQC+vWyv4AAAAAoBAAAPAAAAZHJzL2Rvd25yZXYueG1s&#10;TI/NTsMwEITvSLyDtUjcWgfaJmnIpqqQuCHRFsTZiZckqn8i22kCT485ldusZjT7TbmbtWIXcr63&#10;BuFhmQAj01jZmxbh4/1lkQPzQRgplDWE8E0edtXtTSkKaSdzpMsptCyWGF8IhC6EoeDcNx1p4Zd2&#10;IBO9L+u0CPF0LZdOTLFcK/6YJCnXojfxQycGeu6oOZ9GjfBZZ+NhcqvD8fwzpMru/dtr8Ij3d/P+&#10;CVigOVzD8Icf0aGKTLUdjfRMIazzVdwSEBbrPIqY2KbZBliNkG03wKuS/59Q/QIAAP//AwBQSwEC&#10;LQAUAAYACAAAACEAtoM4kv4AAADhAQAAEwAAAAAAAAAAAAAAAAAAAAAAW0NvbnRlbnRfVHlwZXNd&#10;LnhtbFBLAQItABQABgAIAAAAIQA4/SH/1gAAAJQBAAALAAAAAAAAAAAAAAAAAC8BAABfcmVscy8u&#10;cmVsc1BLAQItABQABgAIAAAAIQAkbFS8CgMAALgGAAAOAAAAAAAAAAAAAAAAAC4CAABkcnMvZTJv&#10;RG9jLnhtbFBLAQItABQABgAIAAAAIQC+vWyv4AAAAAoBAAAPAAAAAAAAAAAAAAAAAGQFAABkcnMv&#10;ZG93bnJldi54bWxQSwUGAAAAAAQABADzAAAAcQYAAAAA&#10;" filled="f" stroked="f" strokecolor="black [0]" insetpen="t">
                <v:textbox inset="2.88pt,2.88pt,2.88pt,2.88pt">
                  <w:txbxContent>
                    <w:p w:rsidR="00456895" w:rsidRDefault="00456895" w:rsidP="00456895">
                      <w:pPr>
                        <w:jc w:val="right"/>
                        <w:rPr>
                          <w:rFonts w:ascii="TH Baijam" w:hAnsi="TH Baijam" w:cs="TH Baijam" w:hint="cs"/>
                          <w:sz w:val="36"/>
                          <w:szCs w:val="36"/>
                          <w14:ligatures w14:val="none"/>
                        </w:rPr>
                      </w:pPr>
                      <w:r>
                        <w:rPr>
                          <w:rFonts w:ascii="TH Baijam" w:hAnsi="TH Baijam" w:cs="TH Baijam" w:hint="cs"/>
                          <w:sz w:val="36"/>
                          <w:szCs w:val="36"/>
                          <w:cs/>
                          <w14:ligatures w14:val="none"/>
                        </w:rPr>
                        <w:t>(ฉบับปรับปรุง ครั้งที่...........)</w:t>
                      </w:r>
                    </w:p>
                    <w:p w:rsidR="00284E81" w:rsidRPr="00284E81" w:rsidRDefault="00284E81" w:rsidP="00456895">
                      <w:pPr>
                        <w:jc w:val="right"/>
                        <w:rPr>
                          <w:rFonts w:ascii="TH Baijam" w:hAnsi="TH Baijam" w:cs="TH Baijam"/>
                          <w:sz w:val="36"/>
                          <w:szCs w:val="36"/>
                          <w:cs/>
                          <w14:ligatures w14:val="none"/>
                        </w:rPr>
                      </w:pPr>
                      <w:r w:rsidRPr="00284E81">
                        <w:rPr>
                          <w:rFonts w:ascii="TH Baijam" w:hAnsi="TH Baijam" w:cs="TH Baijam"/>
                          <w:sz w:val="36"/>
                          <w:szCs w:val="36"/>
                          <w:cs/>
                          <w14:ligatures w14:val="none"/>
                        </w:rPr>
                        <w:t>ประกาศใช้ ณ วันที่</w:t>
                      </w:r>
                      <w:r w:rsidR="00D90DDE">
                        <w:rPr>
                          <w:rFonts w:ascii="TH Baijam" w:hAnsi="TH Baijam" w:cs="TH Baijam" w:hint="cs"/>
                          <w:sz w:val="36"/>
                          <w:szCs w:val="36"/>
                          <w:cs/>
                          <w14:ligatures w14:val="none"/>
                        </w:rPr>
                        <w:t xml:space="preserve"> </w:t>
                      </w:r>
                      <w:r w:rsidR="00530910">
                        <w:rPr>
                          <w:rFonts w:ascii="TH Baijam" w:hAnsi="TH Baijam" w:cs="TH Baijam" w:hint="cs"/>
                          <w:sz w:val="36"/>
                          <w:szCs w:val="36"/>
                          <w:cs/>
                          <w14:ligatures w14:val="none"/>
                        </w:rPr>
                        <w:t>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284E81">
        <w:rPr>
          <w:rFonts w:ascii="Angsana New" w:hAnsi="Angsana New"/>
          <w:noProof/>
          <w:color w:val="auto"/>
          <w:kern w:val="0"/>
          <w:sz w:val="28"/>
          <w:szCs w:val="28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4656" behindDoc="0" locked="0" layoutInCell="1" allowOverlap="1" wp14:anchorId="6B285A78" wp14:editId="06238C4F">
                <wp:simplePos x="0" y="0"/>
                <wp:positionH relativeFrom="column">
                  <wp:posOffset>-228600</wp:posOffset>
                </wp:positionH>
                <wp:positionV relativeFrom="paragraph">
                  <wp:posOffset>-428625</wp:posOffset>
                </wp:positionV>
                <wp:extent cx="6394450" cy="0"/>
                <wp:effectExtent l="0" t="0" r="25400" b="19050"/>
                <wp:wrapNone/>
                <wp:docPr id="15" name="ตัวเชื่อมต่อตรง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9445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330033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5" o:spid="_x0000_s1026" style="position:absolute;z-index:25165465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-18pt,-33.75pt" to="485.5pt,-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frFwwIAAI0FAAAOAAAAZHJzL2Uyb0RvYy54bWysVM2O0zAQviPxDpbv2SRN+hdtu9pNUy78&#10;rLSLOLuJ00QkdmS7TSuExA3EnQdAHDhx4ET2bfIojN00bJcLQptDNOPxfP5mvrHPL3ZlgbZUyJyz&#10;GXbPHIwoi3mSs/UMv75dWhOMpCIsIQVndIb3VOKL+dMn53UV0AHPeJFQgQCEyaCuZjhTqgpsW8YZ&#10;LYk84xVlEEy5KIkCV6ztRJAa0MvCHjjOyK65SCrBYyolrC4OQTw3+GlKY/UqTSVVqJhh4KbMX5j/&#10;Sv/t+TkJ1oJUWR53NMh/sChJzuDQHmpBFEEbkf8FVeax4JKn6izmpc3TNI+pqQGqcZ0H1dxkpKKm&#10;FmiOrPo2yceDjV9urwXKE9BuiBEjJWjUNl/a5mfbfG/vPrTN57b51d59apsfbfNVhzob9nxrm48I&#10;8qCJdSUDwArZtdBtiHfspnrO47cSMR5mhK2pKeZ2X8EBrs6wT1K0Iyugsqpf8AT2kI3ipqO7VJQa&#10;EnqFdka4fS8c3SkUw+LIm/r+EPSNjzGbBMfESkj1jPISaWOGi5zpnpKAbJ9LpYmQ4LhFLzO+zIvC&#10;zEXBUD3Dg6HvOCZD8iJPdFTvk2K9CguBtgRGy/Mcx/NMWRC5v03wDUsMWkZJEnW2InlxsOH0gmk8&#10;aqb1QAm8nQLTrEONZpLeTZ1pNIkmvuUPRpHlO4uFdbkMfWu0dMfDhbcIw4X7XhN1/SDLk4QyzfU4&#10;1a7/b1PT3a/DPPZz3XfFPkU37QOyp0wvl0Nn7HsTazweepbvRY51NVmG1mXojkbj6Cq8ih4wjUz1&#10;8nHI9q3UrPhGUXGTJTVKcq2/N5wOXAwOvAKDsaM/jEixhucrVgIjwdWbXGVmXPWgaYwTrUPzdVr3&#10;6IdGHDXUXq9CV9ufVoHmR33NLdCDf7hCK57sr8XxdsCdN0nd+6Qflfs+2Pdf0flvAAAA//8DAFBL&#10;AwQUAAYACAAAACEAW7SXhOAAAAALAQAADwAAAGRycy9kb3ducmV2LnhtbEyPS0/DMBCE70j8B2uR&#10;uLVOQaQ0xKl4hAtw6Utct7FJosTrNHab9N+zSEhw250dzX6TLkfbipPpfe1IwWwagTBUOF1TqWC7&#10;eZ3cg/ABSWPryCg4Gw/L7PIixUS7gVbmtA6l4BDyCSqoQugSKX1RGYt+6jpDfPtyvcXAa19K3ePA&#10;4baVN1EUS4s18YcKO/NcmaJZH60C/DgcVu80NOd88/K0y7dN/vYZKXV9NT4+gAhmDH9m+MFndMiY&#10;ae+OpL1oFUxuY+4SeIjndyDYsZjPWNn/KjJL5f8O2TcAAAD//wMAUEsBAi0AFAAGAAgAAAAhALaD&#10;OJL+AAAA4QEAABMAAAAAAAAAAAAAAAAAAAAAAFtDb250ZW50X1R5cGVzXS54bWxQSwECLQAUAAYA&#10;CAAAACEAOP0h/9YAAACUAQAACwAAAAAAAAAAAAAAAAAvAQAAX3JlbHMvLnJlbHNQSwECLQAUAAYA&#10;CAAAACEAWtX6xcMCAACNBQAADgAAAAAAAAAAAAAAAAAuAgAAZHJzL2Uyb0RvYy54bWxQSwECLQAU&#10;AAYACAAAACEAW7SXhOAAAAALAQAADwAAAAAAAAAAAAAAAAAdBQAAZHJzL2Rvd25yZXYueG1sUEsF&#10;BgAAAAAEAAQA8wAAACoGAAAAAA==&#10;" strokecolor="#303" strokeweight="2pt">
                <v:shadow color="#ccc"/>
              </v:line>
            </w:pict>
          </mc:Fallback>
        </mc:AlternateContent>
      </w:r>
      <w:r w:rsidR="00284E81">
        <w:rPr>
          <w:rFonts w:ascii="Angsana New" w:hAnsi="Angsana New"/>
          <w:noProof/>
          <w:color w:val="auto"/>
          <w:kern w:val="0"/>
          <w:sz w:val="28"/>
          <w:szCs w:val="28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5680" behindDoc="1" locked="0" layoutInCell="1" allowOverlap="1" wp14:anchorId="1CCA5698" wp14:editId="1968B8EC">
                <wp:simplePos x="0" y="0"/>
                <wp:positionH relativeFrom="column">
                  <wp:posOffset>-462915</wp:posOffset>
                </wp:positionH>
                <wp:positionV relativeFrom="paragraph">
                  <wp:posOffset>-438785</wp:posOffset>
                </wp:positionV>
                <wp:extent cx="1362710" cy="9788525"/>
                <wp:effectExtent l="0" t="0" r="8890" b="3175"/>
                <wp:wrapNone/>
                <wp:docPr id="16" name="สี่เหลี่ยมผืนผ้า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2710" cy="9788525"/>
                        </a:xfrm>
                        <a:prstGeom prst="rect">
                          <a:avLst/>
                        </a:prstGeom>
                        <a:solidFill>
                          <a:srgbClr val="CCCC99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6" o:spid="_x0000_s1026" style="position:absolute;margin-left:-36.45pt;margin-top:-34.55pt;width:107.3pt;height:770.75pt;z-index:-25165209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Mo5QAMAAJcGAAAOAAAAZHJzL2Uyb0RvYy54bWysVcGO2zYQvRfIPxC8ayXZsmUJqw3WWrso&#10;sGkCbIOcaYmyiEikStKr3QQBcmw+oUAvLdBLewtQVPs3+pQMKdlrJ5cgrQ7CDEU+zrx5Mzp/eldX&#10;6JZKxQRPsH/mYUR5JnLGtwl++dPaWWCkNOE5qQSnCb6nCj+9ePLdedvEdCJKUeVUIgDhKm6bBJda&#10;N7HrqqykNVFnoqEcPhZC1kSDK7duLkkL6HXlTjxv7rZC5o0UGVUKVq+Gj/jC4hcFzfTzolBUoyrB&#10;EJu2b2nfG/N2L85JvJWkKVk2hkG+IYqaMA6XHqCuiCZoJ9kXUDXLpFCi0GeZqF1RFCyjNgfIxvc+&#10;y+amJA21uQA5qjnQpP4/2OzH2xcSsRxqN8eIkxpq1Hd/9d0//cMv/cP7vvu77/4c3e6Pvvu9737r&#10;u3/77ldjPHzou48IjgKPbaNigLtpXkjDhGquRfZaIS7SkvAtvZRStCUlOUTvm/3uyQHjKDiKNu0z&#10;kUMUZKeFpfSukLUBBLLQna3c/aFy9E6jDBb96XwS+lDgDL5F4WIxm8zsHSTeH2+k0t9TUSNjJFiC&#10;NCw8ub1W2oRD4v0WG76oWL5mVWUdud2klUS3BGSUwhNFI7o63lZxs5kLc2xAHFaoFeJwDYkhZjDN&#10;ThO9FcnbyJ8E3nISOev5InSCdTBzotBbOJ4fLaO5F0TB1fqdCdcP4pLlOeXXjNO9YP3g6wQxts4g&#10;NStZ1FpCSbWF7h0lfJKSbUR6yD1/7VvSql0NVRr4GJsIlqDVjpaA0MNpS+8JcM00NH7F6gQvPPMY&#10;QklsBLLiubU1YdVgu6d5WzQg75TDy/XMC4PpwgnD2dQJpivPWS7WqXOZ+vN5uFqmy5V/yuHK1kX9&#10;dxptIPsiG0fsILubMm9RzozaprNo4mNwYPRMwiFfNLCeaYmRFPoV06VteFMRg6E+F12ajqI7oA9E&#10;PF58xNOY2yNVUI698mznmWYbmnYj8ntoPIjBigGmORilkG8wamEyJlj9vCOSYlT9wKF5p/NZCLNC&#10;Hzvy2NkcO4RnAJVgjdFgpnoYv7tGsm0JNw2K4uISGr5gthXNMBiigviNA9PPZjJOajNej3276/F/&#10;cvEJAAD//wMAUEsDBBQABgAIAAAAIQDLfZkU4QAAAAwBAAAPAAAAZHJzL2Rvd25yZXYueG1sTI9B&#10;bsIwEEX3lXoHayp1U4GTiBIIcRBCIuoCFqU9wBAPiUVsR7EJ6e3rrNrdH83Tnzf5dtQtG6h3yhoB&#10;8TwCRqayUplawPfXYbYC5jwaia01JOCHHGyL56ccM2kf5pOGs69ZKDEuQwGN913Guasa0ujmtiMT&#10;dlfba/Rh7Gsue3yEct3yJIqWXKMy4UKDHe0bqm7nuxZwPLyVt6Pa7U8Dvn+gKstrf9JCvL6Muw0w&#10;T6P/g2HSD+pQBKeLvRvpWCtglibrgIawXMfAJmIRp8AuU0iTBfAi5/+fKH4BAAD//wMAUEsBAi0A&#10;FAAGAAgAAAAhALaDOJL+AAAA4QEAABMAAAAAAAAAAAAAAAAAAAAAAFtDb250ZW50X1R5cGVzXS54&#10;bWxQSwECLQAUAAYACAAAACEAOP0h/9YAAACUAQAACwAAAAAAAAAAAAAAAAAvAQAAX3JlbHMvLnJl&#10;bHNQSwECLQAUAAYACAAAACEA2tjKOUADAACXBgAADgAAAAAAAAAAAAAAAAAuAgAAZHJzL2Uyb0Rv&#10;Yy54bWxQSwECLQAUAAYACAAAACEAy32ZFOEAAAAMAQAADwAAAAAAAAAAAAAAAACaBQAAZHJzL2Rv&#10;d25yZXYueG1sUEsFBgAAAAAEAAQA8wAAAKgGAAAAAA==&#10;" fillcolor="#cc9" stroked="f" strokecolor="black [0]" strokeweight="0" insetpen="t">
                <v:shadow color="#ccc"/>
                <v:textbox inset="2.88pt,2.88pt,2.88pt,2.88pt"/>
              </v:rect>
            </w:pict>
          </mc:Fallback>
        </mc:AlternateContent>
      </w:r>
      <w:r w:rsidR="00284E81">
        <w:rPr>
          <w:rFonts w:ascii="Angsana New" w:hAnsi="Angsana New"/>
          <w:noProof/>
          <w:color w:val="auto"/>
          <w:kern w:val="0"/>
          <w:sz w:val="28"/>
          <w:szCs w:val="28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6704" behindDoc="0" locked="0" layoutInCell="1" allowOverlap="1" wp14:anchorId="618AF5F2" wp14:editId="2B0A384E">
                <wp:simplePos x="0" y="0"/>
                <wp:positionH relativeFrom="column">
                  <wp:posOffset>-261620</wp:posOffset>
                </wp:positionH>
                <wp:positionV relativeFrom="paragraph">
                  <wp:posOffset>589915</wp:posOffset>
                </wp:positionV>
                <wp:extent cx="6423025" cy="8761095"/>
                <wp:effectExtent l="0" t="0" r="15875" b="20955"/>
                <wp:wrapNone/>
                <wp:docPr id="17" name="สี่เหลี่ยมผืนผ้า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3025" cy="8761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algn="in">
                          <a:solidFill>
                            <a:srgbClr val="330033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7" o:spid="_x0000_s1026" style="position:absolute;margin-left:-20.6pt;margin-top:46.45pt;width:505.75pt;height:689.85pt;z-index:25166540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kne9AIAAL8FAAAOAAAAZHJzL2Uyb0RvYy54bWysVM2O0zAQviPxDpbv3SRN23SjTVfdbouQ&#10;+FlpQZzdxGksEjvYbtMFIXGER0DiAhIXuCEhsm+TR2HspKXLckCIHKIZe/x55vM3c3K6LXK0oVIx&#10;wSPsHbkYUR6LhPFVhJ8+WfTGGClNeEJywWmEr6jCp5O7d06qMqR9kYk8oRIBCFdhVUY407oMHUfF&#10;GS2IOhIl5bCZClkQDa5cOYkkFaAXudN33ZFTCZmUUsRUKVg9bzfxxOKnKY314zRVVKM8wpCbtn9p&#10;/0vzdyYnJFxJUmYs7tIg/5BFQRiHS/dQ50QTtJbsFlTBYimUSPVRLApHpCmLqa0BqvHc36q5zEhJ&#10;bS1Ajir3NKn/Bxs/2lxIxBJ4uwAjTgp4o6b+0tTfm+u3zfWbpv7a1J87t/7U1B+b+kNT/2jq98a4&#10;ftfU3xAcBR6rUoUAd1leSMOEKh+I+LlCXMwywld0KqWoMkoSyN4z8c6NA8ZRcBQtq4cigSzIWgtL&#10;6TaVhQEEstDWvtzV/uXoVqMYFkeDvu/2hxjFsDcORp57PLR3kHB3vJRK36OiQMaIsARpWHiyeaC0&#10;SYeEuxCbvshZsmB5bh25Ws5yiTYEZLSwX4euDsNyjqoI94cDF6RG8hV0RCeLG2HqEM33Xdf3/4RW&#10;MA2tkbMCKnLNZ4JIaCic88TamrC8tSH7nJttakXflgTeVoNp14EpK8hX08XQDQb+uBcEQ7838Odu&#10;72y8mPWmM280CuZns7O599pQ4w3CjCUJ5XOLqXb94Q3+Tn9dp7bK3nfIPkGTlVhDjZdZUqGEmVfx&#10;h8d9D4MDLdoP2qo7JmMtMZJCP2M6s41hRGAwbtA5s19H5x7dvu7Bxc6t2tqILVAFTO5Yswo1omzF&#10;vRTJFQgUcrAqhKkHRibkS4wqmCARVi/WRFKM8vscRO6PhsEIRs6hIw+d5aFDeAxQEdagHGvOdDum&#10;1qVkqwxu8my1XEyhMVJmJWuaps0K8jYOTAlbQTfRzBg69G3Ur7k7+QkAAP//AwBQSwMEFAAGAAgA&#10;AAAhAKnAyoniAAAACwEAAA8AAABkcnMvZG93bnJldi54bWxMj1FLwzAUhd8F/0O4gm9bsnZstjYd&#10;4igqG4hz+pw1sS02NyXJtvrvd33Sx8v5OOe7xWq0PTsZHzqHEmZTAcxg7XSHjYT9ezW5AxaiQq16&#10;h0bCjwmwKq+vCpVrd8Y3c9rFhlEJhlxJaGMccs5D3RqrwtQNBin7ct6qSKdvuPbqTOW254kQC25V&#10;h7TQqsE8tqb+3h0tjXx8+rRaP7t1TF+2+6dq8yq2Gylvb8aHe2DRjPEPhl99UoeSnA7uiDqwXsJk&#10;PksIlZAlGTACsqVIgR2InC+TBfCy4P9/KC8AAAD//wMAUEsBAi0AFAAGAAgAAAAhALaDOJL+AAAA&#10;4QEAABMAAAAAAAAAAAAAAAAAAAAAAFtDb250ZW50X1R5cGVzXS54bWxQSwECLQAUAAYACAAAACEA&#10;OP0h/9YAAACUAQAACwAAAAAAAAAAAAAAAAAvAQAAX3JlbHMvLnJlbHNQSwECLQAUAAYACAAAACEA&#10;5GpJ3vQCAAC/BQAADgAAAAAAAAAAAAAAAAAuAgAAZHJzL2Uyb0RvYy54bWxQSwECLQAUAAYACAAA&#10;ACEAqcDKieIAAAALAQAADwAAAAAAAAAAAAAAAABOBQAAZHJzL2Rvd25yZXYueG1sUEsFBgAAAAAE&#10;AAQA8wAAAF0GAAAAAA==&#10;" strokecolor="#303" strokeweight="2pt" insetpen="t">
                <v:shadow color="#ccc"/>
                <v:textbox inset="2.88pt,2.88pt,2.88pt,2.88pt"/>
              </v:rect>
            </w:pict>
          </mc:Fallback>
        </mc:AlternateContent>
      </w:r>
      <w:r w:rsidR="00284E81">
        <w:rPr>
          <w:rFonts w:ascii="Angsana New" w:hAnsi="Angsana New"/>
          <w:noProof/>
          <w:color w:val="auto"/>
          <w:kern w:val="0"/>
          <w:sz w:val="28"/>
          <w:szCs w:val="28"/>
          <w14:ligatures w14:val="none"/>
          <w14:cntxtAlts w14:val="0"/>
        </w:rPr>
        <w:drawing>
          <wp:anchor distT="36576" distB="36576" distL="36576" distR="36576" simplePos="0" relativeHeight="251660800" behindDoc="0" locked="0" layoutInCell="1" allowOverlap="1" wp14:anchorId="421ED7AF" wp14:editId="34453C20">
            <wp:simplePos x="0" y="0"/>
            <wp:positionH relativeFrom="column">
              <wp:posOffset>-359410</wp:posOffset>
            </wp:positionH>
            <wp:positionV relativeFrom="paragraph">
              <wp:posOffset>-192405</wp:posOffset>
            </wp:positionV>
            <wp:extent cx="1445260" cy="1778000"/>
            <wp:effectExtent l="0" t="0" r="0" b="0"/>
            <wp:wrapNone/>
            <wp:docPr id="23" name="รูปภาพ 23" descr="Logo_Suan_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ogo_Suan_Colo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260" cy="177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84E81">
        <w:rPr>
          <w:rFonts w:ascii="Angsana New" w:hAnsi="Angsana New"/>
          <w:noProof/>
          <w:color w:val="auto"/>
          <w:kern w:val="0"/>
          <w:sz w:val="28"/>
          <w:szCs w:val="28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1824" behindDoc="0" locked="0" layoutInCell="1" allowOverlap="1" wp14:anchorId="5F207283" wp14:editId="7AD5F217">
                <wp:simplePos x="0" y="0"/>
                <wp:positionH relativeFrom="column">
                  <wp:posOffset>-227965</wp:posOffset>
                </wp:positionH>
                <wp:positionV relativeFrom="paragraph">
                  <wp:posOffset>8616950</wp:posOffset>
                </wp:positionV>
                <wp:extent cx="6384925" cy="691515"/>
                <wp:effectExtent l="0" t="0" r="0" b="0"/>
                <wp:wrapNone/>
                <wp:docPr id="21" name="สี่เหลี่ยมผืนผ้า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4925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CCCCC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84E81" w:rsidRPr="00A3460F" w:rsidRDefault="00284E81" w:rsidP="00284E81">
                            <w:pPr>
                              <w:widowControl w:val="0"/>
                              <w:jc w:val="center"/>
                              <w:rPr>
                                <w:rFonts w:ascii="TH Charm of AU" w:hAnsi="TH Charm of AU" w:cs="TH Charm of AU"/>
                                <w:b/>
                                <w:bCs/>
                                <w:sz w:val="72"/>
                                <w:szCs w:val="72"/>
                                <w14:ligatures w14:val="none"/>
                              </w:rPr>
                            </w:pPr>
                            <w:proofErr w:type="spellStart"/>
                            <w:r w:rsidRPr="00A3460F">
                              <w:rPr>
                                <w:rFonts w:ascii="TH Charm of AU" w:hAnsi="TH Charm of AU" w:cs="TH Charm of AU"/>
                                <w:b/>
                                <w:bCs/>
                                <w:sz w:val="72"/>
                                <w:szCs w:val="72"/>
                                <w14:ligatures w14:val="none"/>
                              </w:rPr>
                              <w:t>Suan</w:t>
                            </w:r>
                            <w:proofErr w:type="spellEnd"/>
                            <w:r w:rsidRPr="00A3460F">
                              <w:rPr>
                                <w:rFonts w:ascii="TH Charm of AU" w:hAnsi="TH Charm of AU" w:cs="TH Charm of AU"/>
                                <w:b/>
                                <w:bCs/>
                                <w:sz w:val="72"/>
                                <w:szCs w:val="72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 w:rsidRPr="00A3460F">
                              <w:rPr>
                                <w:rFonts w:ascii="TH Charm of AU" w:hAnsi="TH Charm of AU" w:cs="TH Charm of AU"/>
                                <w:b/>
                                <w:bCs/>
                                <w:sz w:val="72"/>
                                <w:szCs w:val="72"/>
                                <w14:ligatures w14:val="none"/>
                              </w:rPr>
                              <w:t>Sunandha</w:t>
                            </w:r>
                            <w:proofErr w:type="spellEnd"/>
                            <w:r w:rsidRPr="00A3460F">
                              <w:rPr>
                                <w:rFonts w:ascii="TH Charm of AU" w:hAnsi="TH Charm of AU" w:cs="TH Charm of AU"/>
                                <w:b/>
                                <w:bCs/>
                                <w:sz w:val="72"/>
                                <w:szCs w:val="72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 w:rsidRPr="00A3460F">
                              <w:rPr>
                                <w:rFonts w:ascii="TH Charm of AU" w:hAnsi="TH Charm of AU" w:cs="TH Charm of AU"/>
                                <w:b/>
                                <w:bCs/>
                                <w:sz w:val="72"/>
                                <w:szCs w:val="72"/>
                                <w14:ligatures w14:val="none"/>
                              </w:rPr>
                              <w:t>Rajabhat</w:t>
                            </w:r>
                            <w:proofErr w:type="spellEnd"/>
                            <w:r w:rsidRPr="00A3460F">
                              <w:rPr>
                                <w:rFonts w:ascii="TH Charm of AU" w:hAnsi="TH Charm of AU" w:cs="TH Charm of AU"/>
                                <w:b/>
                                <w:bCs/>
                                <w:sz w:val="72"/>
                                <w:szCs w:val="72"/>
                                <w14:ligatures w14:val="none"/>
                              </w:rPr>
                              <w:t xml:space="preserve"> University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1" o:spid="_x0000_s1029" style="position:absolute;margin-left:-17.95pt;margin-top:678.5pt;width:502.75pt;height:54.45pt;z-index:25166182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5d9QQMAANoGAAAOAAAAZHJzL2Uyb0RvYy54bWysVcuO2zYU3RfoPxDcayTZsiwZowls2SoK&#10;TNIAST6AlihLiESqJD3ytCiQZfoJBbppgWySXYEimr/Rp+SSsh150kXRVAuCl4/Lc+7j6PrJoa7Q&#10;HRWy5CzC7pWDEWUpz0q2i/Crl4kVYCQVYRmpOKMRvqcSP7n59pvrtlnQCS94lVGBwAmTi7aJcKFU&#10;s7BtmRa0JvKKN5TBZs5FTRSYYmdngrTgva7sieP4dstF1gieUilhdT1s4hvjP89pqn7Ic0kVqiIM&#10;2JQZhRm3erRvrsliJ0hTlOkRBvkPKGpSMnj07GpNFEF7UX7hqi5TwSXP1VXKa5vneZlSwwHYuM4j&#10;Ni8K0lDDBYIjm3OY5P/nNn1291ygMovwxMWIkRpy1Hfv++7v/uFt//Cm7z703buj2f3Zd3/03e99&#10;97HvftOTh1/77i8EVyGObSMX4O5F81zoSMjmlqevJWI8Lgjb0aUQvC0oyQC9OW9fXNCGhKto2z7l&#10;GaAge8VNSA+5qLVDCBY6mMzdnzNHDwqlsOhPAy+czDBKYc8P3Zk705BssjjdboRU31FeIz2JsIDK&#10;MN7J3a1Uw9HTEf0Y40lZVaY6KnaxAD6HFWrKa7hNFoAEpvqkxmRS/3PohJtgE3iWN/E3lues19Yy&#10;iT3LT9z5bD1dx/Ha/UWjcL1FUWYZZfrRUxm63r9L87EhhgI6F6LkVZlpdxqSFLttXAl0R6ANYvMd&#10;wzM6Zl/CMNEDLo8ouRPPWU1CK/GDueUl3swK505gOW64Cn3HC711cknptmT06ymh1mSeVDuQmWOv&#10;jbADRa0Y9Ewye+2a9Fb7GsppIH7sdlgCTRgtQUbPtw3rC8d1qUChqrKOcODob9AMXckblpkKUaSs&#10;hvkohpr3P8dwmcycuTcNrPl8NrW86caxVkESW8vY9f35ZhWvNo/KYmNKTX59GE0yR3U7wnt84zNk&#10;CMupqE2r6u4culwdtgejGdNT3295dg+9Kzi0Fsgs/BBgUnDxE0YtiGuE5Y97IihG1fcM+n/qz+Y+&#10;qPHYEGNjOzYIS8FVhBVGwzRWg4LvG1HuCnhpyDXjS9CMvDTtrPVkQAWMtAECargdxV4r9Ng2pz7/&#10;km4+AQAA//8DAFBLAwQUAAYACAAAACEAFy9zp+MAAAANAQAADwAAAGRycy9kb3ducmV2LnhtbEyP&#10;zU7DMBCE70i8g7VI3FoHQg0JcaoKiR+pB0SLULm58ZJExOsodpvw9l1OcNyZ0ew3xXJynTjiEFpP&#10;Gq7mCQikytuWag3v28fZHYgQDVnTeUINPxhgWZ6fFSa3fqQ3PG5iLbiEQm40NDH2uZShatCZMPc9&#10;EntffnAm8jnU0g5m5HLXyeskUdKZlvhDY3p8aLD63hycho/X9fhStVv1KXeyXo279Hn9RFpfXkyr&#10;exARp/gXhl98RoeSmfb+QDaITsMsXWQcZSNd3PIqjmQqUyD2LN0oNmVZyP8ryhMAAAD//wMAUEsB&#10;Ai0AFAAGAAgAAAAhALaDOJL+AAAA4QEAABMAAAAAAAAAAAAAAAAAAAAAAFtDb250ZW50X1R5cGVz&#10;XS54bWxQSwECLQAUAAYACAAAACEAOP0h/9YAAACUAQAACwAAAAAAAAAAAAAAAAAvAQAAX3JlbHMv&#10;LnJlbHNQSwECLQAUAAYACAAAACEAQxeXfUEDAADaBgAADgAAAAAAAAAAAAAAAAAuAgAAZHJzL2Uy&#10;b0RvYy54bWxQSwECLQAUAAYACAAAACEAFy9zp+MAAAANAQAADwAAAAAAAAAAAAAAAACbBQAAZHJz&#10;L2Rvd25yZXYueG1sUEsFBgAAAAAEAAQA8wAAAKsGAAAAAA==&#10;" filled="f" fillcolor="#ccc" stroked="f" strokecolor="black [0]" strokeweight="0" insetpen="t">
                <v:textbox inset="2.88pt,2.88pt,2.88pt,2.88pt">
                  <w:txbxContent>
                    <w:p w:rsidR="00284E81" w:rsidRPr="00A3460F" w:rsidRDefault="00284E81" w:rsidP="00284E81">
                      <w:pPr>
                        <w:widowControl w:val="0"/>
                        <w:jc w:val="center"/>
                        <w:rPr>
                          <w:rFonts w:ascii="TH Charm of AU" w:hAnsi="TH Charm of AU" w:cs="TH Charm of AU"/>
                          <w:b/>
                          <w:bCs/>
                          <w:sz w:val="72"/>
                          <w:szCs w:val="72"/>
                          <w14:ligatures w14:val="none"/>
                        </w:rPr>
                      </w:pPr>
                      <w:proofErr w:type="spellStart"/>
                      <w:r w:rsidRPr="00A3460F">
                        <w:rPr>
                          <w:rFonts w:ascii="TH Charm of AU" w:hAnsi="TH Charm of AU" w:cs="TH Charm of AU"/>
                          <w:b/>
                          <w:bCs/>
                          <w:sz w:val="72"/>
                          <w:szCs w:val="72"/>
                          <w14:ligatures w14:val="none"/>
                        </w:rPr>
                        <w:t>Suan</w:t>
                      </w:r>
                      <w:proofErr w:type="spellEnd"/>
                      <w:r w:rsidRPr="00A3460F">
                        <w:rPr>
                          <w:rFonts w:ascii="TH Charm of AU" w:hAnsi="TH Charm of AU" w:cs="TH Charm of AU"/>
                          <w:b/>
                          <w:bCs/>
                          <w:sz w:val="72"/>
                          <w:szCs w:val="72"/>
                          <w14:ligatures w14:val="none"/>
                        </w:rPr>
                        <w:t xml:space="preserve"> </w:t>
                      </w:r>
                      <w:proofErr w:type="spellStart"/>
                      <w:r w:rsidRPr="00A3460F">
                        <w:rPr>
                          <w:rFonts w:ascii="TH Charm of AU" w:hAnsi="TH Charm of AU" w:cs="TH Charm of AU"/>
                          <w:b/>
                          <w:bCs/>
                          <w:sz w:val="72"/>
                          <w:szCs w:val="72"/>
                          <w14:ligatures w14:val="none"/>
                        </w:rPr>
                        <w:t>Sunandha</w:t>
                      </w:r>
                      <w:proofErr w:type="spellEnd"/>
                      <w:r w:rsidRPr="00A3460F">
                        <w:rPr>
                          <w:rFonts w:ascii="TH Charm of AU" w:hAnsi="TH Charm of AU" w:cs="TH Charm of AU"/>
                          <w:b/>
                          <w:bCs/>
                          <w:sz w:val="72"/>
                          <w:szCs w:val="72"/>
                          <w14:ligatures w14:val="none"/>
                        </w:rPr>
                        <w:t xml:space="preserve"> </w:t>
                      </w:r>
                      <w:proofErr w:type="spellStart"/>
                      <w:r w:rsidRPr="00A3460F">
                        <w:rPr>
                          <w:rFonts w:ascii="TH Charm of AU" w:hAnsi="TH Charm of AU" w:cs="TH Charm of AU"/>
                          <w:b/>
                          <w:bCs/>
                          <w:sz w:val="72"/>
                          <w:szCs w:val="72"/>
                          <w14:ligatures w14:val="none"/>
                        </w:rPr>
                        <w:t>Rajabhat</w:t>
                      </w:r>
                      <w:proofErr w:type="spellEnd"/>
                      <w:r w:rsidRPr="00A3460F">
                        <w:rPr>
                          <w:rFonts w:ascii="TH Charm of AU" w:hAnsi="TH Charm of AU" w:cs="TH Charm of AU"/>
                          <w:b/>
                          <w:bCs/>
                          <w:sz w:val="72"/>
                          <w:szCs w:val="72"/>
                          <w14:ligatures w14:val="none"/>
                        </w:rPr>
                        <w:t xml:space="preserve"> University</w:t>
                      </w:r>
                    </w:p>
                  </w:txbxContent>
                </v:textbox>
              </v:rect>
            </w:pict>
          </mc:Fallback>
        </mc:AlternateContent>
      </w:r>
    </w:p>
    <w:p w:rsidR="00284E81" w:rsidRDefault="00284E81">
      <w:pPr>
        <w:spacing w:after="200" w:line="276" w:lineRule="auto"/>
      </w:pPr>
    </w:p>
    <w:p w:rsidR="00284E81" w:rsidRDefault="00150C52">
      <w:pPr>
        <w:spacing w:after="200" w:line="276" w:lineRule="auto"/>
      </w:pPr>
      <w:r>
        <w:rPr>
          <w:rFonts w:ascii="Angsana New" w:hAnsi="Angsana New"/>
          <w:noProof/>
          <w:color w:val="auto"/>
          <w:kern w:val="0"/>
          <w:sz w:val="28"/>
          <w:szCs w:val="28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8992" behindDoc="0" locked="0" layoutInCell="1" allowOverlap="1" wp14:anchorId="3C8C4280" wp14:editId="6BDFF30D">
                <wp:simplePos x="0" y="0"/>
                <wp:positionH relativeFrom="column">
                  <wp:posOffset>-200025</wp:posOffset>
                </wp:positionH>
                <wp:positionV relativeFrom="paragraph">
                  <wp:posOffset>1845310</wp:posOffset>
                </wp:positionV>
                <wp:extent cx="6324600" cy="1628775"/>
                <wp:effectExtent l="0" t="0" r="0" b="9525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C4AA4" w:rsidRDefault="001B1777" w:rsidP="008C4AA4">
                            <w:pPr>
                              <w:pStyle w:val="msotitle3"/>
                              <w:widowControl w:val="0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72"/>
                                <w:szCs w:val="72"/>
                                <w14:ligatures w14:val="none"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72"/>
                                <w:szCs w:val="72"/>
                                <w:cs/>
                                <w14:ligatures w14:val="none"/>
                              </w:rPr>
                              <w:t>กระบวนการ</w:t>
                            </w:r>
                            <w:r w:rsidR="00B53A89">
                              <w:rPr>
                                <w:rFonts w:ascii="TH Baijam" w:hAnsi="TH Baijam" w:cs="TH Baijam" w:hint="cs"/>
                                <w:b/>
                                <w:bCs/>
                                <w:sz w:val="72"/>
                                <w:szCs w:val="72"/>
                                <w:cs/>
                                <w14:ligatures w14:val="none"/>
                              </w:rPr>
                              <w:t>.................................</w:t>
                            </w:r>
                            <w:bookmarkStart w:id="0" w:name="_GoBack"/>
                            <w:bookmarkEnd w:id="0"/>
                          </w:p>
                          <w:p w:rsidR="00A240C8" w:rsidRPr="00284E81" w:rsidRDefault="00A240C8" w:rsidP="008C4AA4">
                            <w:pPr>
                              <w:pStyle w:val="msotitle3"/>
                              <w:widowControl w:val="0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72"/>
                                <w:szCs w:val="72"/>
                                <w:cs/>
                                <w14:ligatures w14:val="none"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sz w:val="72"/>
                                <w:szCs w:val="72"/>
                                <w:cs/>
                                <w14:ligatures w14:val="none"/>
                              </w:rPr>
                              <w:t>ฝ่าย......................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8" type="#_x0000_t202" style="position:absolute;margin-left:-15.75pt;margin-top:145.3pt;width:498pt;height:128.25pt;z-index:25166899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UR7EQMAAIsGAAAOAAAAZHJzL2Uyb0RvYy54bWysVU2PmzAQvVfqf7B8Z/kIIQEtWSXZpKq0&#10;/ZB2q54dbIJVsKntLNlW/e8dG5KQ9lK15YA8Zvw882becHt3bGr0zJTmUuQ4vAkwYqKQlIt9jj89&#10;bb05RtoQQUktBcvxC9P4bvH61W3XZiySlawpUwhAhM66NseVMW3m+7qoWEP0jWyZgI+lVA0xYKq9&#10;TxXpAL2p/SgIEr+TirZKFkxr2L3vP+KFwy9LVpgPZamZQXWOITbj3sq9d/btL25JtlekrXgxhEH+&#10;IoqGcAGXnqHuiSHooPhvUA0vlNSyNDeFbHxZlrxgLgfIJgx+yeaxIi1zuQA5uj3TpP8fbPH++aNC&#10;nELtUowEaaBGT+xo0EoeEWwBP12rM3B7bMHRHGEffF2uun2QxReNhFxXROzZUinZVYxQiC+0J/3R&#10;0R5HW5Bd905SuIccjHRAx1I1ljygAwE61OnlXBsbSwGbySSKkwA+FfAtTKL5bDZ1d5DsdLxV2rxh&#10;skF2kWMFxXfw5PlBGxsOyU4u9jYta063vK6dofa7da3QM4FG2bpnQL9yq4V1FtIe6xH7HeZarb+G&#10;ZBAzLK2njd61wfc0jOJgFaXeNpnPvHgbT710Fsy9IExXaRLEaXy//WHDDeOs4pQy8cAFO7VkGP9Z&#10;yQdx9M3kmhJ1jlBS70GfQ5NepeSkxs650y99cetDA1Xq+RhkAlsgptEWEHo+7ei9Am64AWnXvMnx&#10;PLCPJZRktkE2grq1Ibzu1/513g4NyLvmcLmdBrN4Mveg9hMvnmwCbzXfrr3lOkyS2Wa1Xm3Caw43&#10;ri7632l0gZyKbA15gOweK9ohym23TaZpFGIwYLhEsz5f1LNeGIWRkuYzN5WTtK2IxdDjplu7Z2i6&#10;M3pPxOXiEU9DbheqoBynznPKs2LrZWeOu6MTeWTxrSp3kr6AFCEq1x4wwWFRSfUNow6mYY711wNR&#10;DKP6rQA5T5IwncL4HBtqbOzGBhEFQOXYYNQv16YfuYdW8X0FN/U9JuQSRkDJnTgvUUFG1oCJ53Ib&#10;prMdqWPbeV3+IYufAAAA//8DAFBLAwQUAAYACAAAACEACN/X6OIAAAALAQAADwAAAGRycy9kb3du&#10;cmV2LnhtbEyPwU7DMAyG70i8Q2QkLmhLu60dLU0nBILDJJAYCK5Za5qKxqmarC1vjznB0fbn35+L&#10;3Ww7MeLgW0cK4mUEAqlydUuNgrfXh8U1CB801bpzhAq+0cOuPD8rdF67iV5wPIRGcAj5XCswIfS5&#10;lL4yaLVfuh6JZ59usDpwOTSyHvTE4baTqyhKpdUt8QWje7wzWH0dTpY19sn4fLVunra9+TBUZY/6&#10;fnpX6vJivr0BEXAOfzD86vMOlOx0dCeqvegULNZxwqiCVRalIJjI0g13jgqSzTYGWRby/w/lDwAA&#10;AP//AwBQSwECLQAUAAYACAAAACEAtoM4kv4AAADhAQAAEwAAAAAAAAAAAAAAAAAAAAAAW0NvbnRl&#10;bnRfVHlwZXNdLnhtbFBLAQItABQABgAIAAAAIQA4/SH/1gAAAJQBAAALAAAAAAAAAAAAAAAAAC8B&#10;AABfcmVscy8ucmVsc1BLAQItABQABgAIAAAAIQBqQUR7EQMAAIsGAAAOAAAAAAAAAAAAAAAAAC4C&#10;AABkcnMvZTJvRG9jLnhtbFBLAQItABQABgAIAAAAIQAI39fo4gAAAAsBAAAPAAAAAAAAAAAAAAAA&#10;AGsFAABkcnMvZG93bnJldi54bWxQSwUGAAAAAAQABADzAAAAegYAAAAA&#10;" stroked="f" strokecolor="black [0]" strokeweight="0" insetpen="t">
                <v:shadow color="#ccc"/>
                <v:textbox inset="2.85pt,2.85pt,2.85pt,2.85pt">
                  <w:txbxContent>
                    <w:p w:rsidR="008C4AA4" w:rsidRDefault="001B1777" w:rsidP="008C4AA4">
                      <w:pPr>
                        <w:pStyle w:val="msotitle3"/>
                        <w:widowControl w:val="0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72"/>
                          <w:szCs w:val="72"/>
                          <w14:ligatures w14:val="none"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sz w:val="72"/>
                          <w:szCs w:val="72"/>
                          <w:cs/>
                          <w14:ligatures w14:val="none"/>
                        </w:rPr>
                        <w:t>กระบวนการ</w:t>
                      </w:r>
                      <w:r w:rsidR="00B53A89">
                        <w:rPr>
                          <w:rFonts w:ascii="TH Baijam" w:hAnsi="TH Baijam" w:cs="TH Baijam" w:hint="cs"/>
                          <w:b/>
                          <w:bCs/>
                          <w:sz w:val="72"/>
                          <w:szCs w:val="72"/>
                          <w:cs/>
                          <w14:ligatures w14:val="none"/>
                        </w:rPr>
                        <w:t>.................................</w:t>
                      </w:r>
                      <w:bookmarkStart w:id="1" w:name="_GoBack"/>
                      <w:bookmarkEnd w:id="1"/>
                    </w:p>
                    <w:p w:rsidR="00A240C8" w:rsidRPr="00284E81" w:rsidRDefault="00A240C8" w:rsidP="008C4AA4">
                      <w:pPr>
                        <w:pStyle w:val="msotitle3"/>
                        <w:widowControl w:val="0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72"/>
                          <w:szCs w:val="72"/>
                          <w:cs/>
                          <w14:ligatures w14:val="none"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sz w:val="72"/>
                          <w:szCs w:val="72"/>
                          <w:cs/>
                          <w14:ligatures w14:val="none"/>
                        </w:rPr>
                        <w:t>ฝ่าย......................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1B1777">
        <w:rPr>
          <w:rFonts w:ascii="Angsana New" w:hAnsi="Angsana New"/>
          <w:noProof/>
          <w:color w:val="auto"/>
          <w:kern w:val="0"/>
          <w:sz w:val="28"/>
          <w:szCs w:val="28"/>
          <w14:ligatures w14:val="none"/>
          <w14:cntxtAlts w14:val="0"/>
        </w:rPr>
        <w:drawing>
          <wp:anchor distT="0" distB="0" distL="114300" distR="114300" simplePos="0" relativeHeight="251663872" behindDoc="0" locked="0" layoutInCell="1" allowOverlap="1" wp14:anchorId="4778EE8D" wp14:editId="05646258">
            <wp:simplePos x="0" y="0"/>
            <wp:positionH relativeFrom="column">
              <wp:posOffset>953135</wp:posOffset>
            </wp:positionH>
            <wp:positionV relativeFrom="paragraph">
              <wp:posOffset>3193415</wp:posOffset>
            </wp:positionV>
            <wp:extent cx="4038600" cy="2695575"/>
            <wp:effectExtent l="0" t="0" r="0" b="9525"/>
            <wp:wrapNone/>
            <wp:docPr id="22" name="รูปภาพ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-mindmap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2695575"/>
                    </a:xfrm>
                    <a:prstGeom prst="rect">
                      <a:avLst/>
                    </a:prstGeom>
                    <a:effectLst>
                      <a:softEdge rad="6350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460F">
        <w:rPr>
          <w:rFonts w:ascii="Angsana New" w:hAnsi="Angsana New"/>
          <w:noProof/>
          <w:color w:val="auto"/>
          <w:kern w:val="0"/>
          <w:sz w:val="28"/>
          <w:szCs w:val="28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9776" behindDoc="0" locked="0" layoutInCell="1" allowOverlap="1" wp14:anchorId="575D5173" wp14:editId="320A7B20">
                <wp:simplePos x="0" y="0"/>
                <wp:positionH relativeFrom="column">
                  <wp:posOffset>-266700</wp:posOffset>
                </wp:positionH>
                <wp:positionV relativeFrom="paragraph">
                  <wp:posOffset>121285</wp:posOffset>
                </wp:positionV>
                <wp:extent cx="6432550" cy="495300"/>
                <wp:effectExtent l="0" t="0" r="6350" b="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255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84E81" w:rsidRPr="00284E81" w:rsidRDefault="00284E81" w:rsidP="00284E81">
                            <w:pPr>
                              <w:widowControl w:val="0"/>
                              <w:rPr>
                                <w:rFonts w:ascii="TH Baijam" w:hAnsi="TH Baijam" w:cs="TH Baijam"/>
                                <w:b/>
                                <w:bCs/>
                                <w:color w:val="FFFFFF"/>
                                <w:sz w:val="56"/>
                                <w:szCs w:val="56"/>
                                <w14:ligatures w14:val="none"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color w:val="FFFFFF"/>
                                <w:sz w:val="56"/>
                                <w:szCs w:val="56"/>
                                <w:cs/>
                                <w14:ligatures w14:val="none"/>
                              </w:rPr>
                              <w:t xml:space="preserve">               </w:t>
                            </w:r>
                            <w:r w:rsidRPr="00284E81">
                              <w:rPr>
                                <w:rFonts w:ascii="TH Baijam" w:hAnsi="TH Baijam" w:cs="TH Baijam"/>
                                <w:b/>
                                <w:bCs/>
                                <w:color w:val="FFFFFF"/>
                                <w:sz w:val="56"/>
                                <w:szCs w:val="56"/>
                                <w:cs/>
                                <w14:ligatures w14:val="none"/>
                              </w:rPr>
                              <w:t xml:space="preserve">คู่มือการปฏิบัติงาน </w:t>
                            </w:r>
                            <w:r w:rsidR="00A3460F">
                              <w:rPr>
                                <w:rFonts w:ascii="TH Baijam" w:hAnsi="TH Baijam" w:cs="TH Baijam"/>
                                <w:b/>
                                <w:bCs/>
                                <w:color w:val="FFFFFF"/>
                                <w:sz w:val="56"/>
                                <w:szCs w:val="56"/>
                                <w14:ligatures w14:val="none"/>
                              </w:rPr>
                              <w:t>(</w:t>
                            </w:r>
                            <w:r w:rsidRPr="00284E81">
                              <w:rPr>
                                <w:rFonts w:ascii="TH Baijam" w:hAnsi="TH Baijam" w:cs="TH Baijam"/>
                                <w:b/>
                                <w:bCs/>
                                <w:color w:val="FFFFFF"/>
                                <w:sz w:val="56"/>
                                <w:szCs w:val="56"/>
                                <w14:ligatures w14:val="none"/>
                              </w:rPr>
                              <w:t>Work Manual</w:t>
                            </w:r>
                            <w:r w:rsidR="00A3460F">
                              <w:rPr>
                                <w:rFonts w:ascii="TH Baijam" w:hAnsi="TH Baijam" w:cs="TH Baijam"/>
                                <w:b/>
                                <w:bCs/>
                                <w:color w:val="FFFFFF"/>
                                <w:sz w:val="56"/>
                                <w:szCs w:val="56"/>
                                <w14:ligatures w14:val="none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0" type="#_x0000_t202" style="position:absolute;margin-left:-21pt;margin-top:9.55pt;width:506.5pt;height:39pt;z-index:25165977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igyEQMAAL8GAAAOAAAAZHJzL2Uyb0RvYy54bWysVduOmzAQfa/Uf7D8zgIJkICWrBISqkrb&#10;i7TbD3DABKtgU9sJ2Vb9945NkiXbPlTd5gHZ4/H4nLmc3N4d2wYdqFRM8BT7Nx5GlBeiZHyX4i+P&#10;uTPHSGnCS9IITlP8RBW+W7x9c9t3CZ2IWjQllQiCcJX0XYprrbvEdVVR05aoG9FRDoeVkC3RsJU7&#10;t5Skh+ht4048L3J7IctOioIqBdb1cIgXNn5V0UJ/qipFNWpSDNi0/Ur73Zqvu7glyU6SrmbFCQb5&#10;BxQtYRwevYRaE03QXrLfQrWskEKJSt8UonVFVbGCWg7AxvdesHmoSUctF0iO6i5pUv8vbPHx8Fki&#10;VqZ4AunhpIUaPdKjRitxRGCC/PSdSsDtoQNHfQQ71NlyVd29KL4qxEVWE76jSylFX1NSAj7f3HRH&#10;V4c4ygTZ9h9ECe+QvRY20LGSrUkepANBdADydKmNwVKAMQqmkzCEowLOgjicehacS5Lz7U4q/Y6K&#10;FplFiiXU3kYnh3ulDRqSnF3MY1zkrGls/Rt+ZQDHwUJtAw23SQJIYGk8DSZb3B+xF2/mm3ngBJNo&#10;4wTeeu0s8yxwotyfhevpOsvW/k+Dwg+SmpUl5ebRc6P5wd8V8tTyQ4tcWk2JhpUmnIGk5G6bNRId&#10;CDR6bn+2AnDy7OZew7ApAS4vKPmTwFtNYieP5jMnyIPQiWfe3PH8eBVHXhAH6/ya0j3j9PWUUJ/i&#10;OJyEGJFmB1pyGqgRfOBiZIFeeJZfh0Zs9i101MD9NNJggsEfmaCol9uW+FXglmmQoYa1KZ575jcI&#10;g2nmDS9tk2jCmmE9SqOh/uc0LvPQmwXTuTObhVMnmG48ZzXPM2eZ+VE026yy1eZFZ2xst6nXZ9LW&#10;c9S6I7ynN54hQ1rOfW2n1QzoMKr6uD1aYQjOIrAV5ROMrxQwXTCIoPqwqIX8jlEPCppi9W1PJMWo&#10;ec9BAqZROItAcscbOd5sxxvCCwiVYg31t8tMDzK97yTb1fDSUGsuliAbFbMTbfRlQAWMzAZU0nI7&#10;KbqR4fHeej3/7yx+AQAA//8DAFBLAwQUAAYACAAAACEAqlgxxd0AAAAJAQAADwAAAGRycy9kb3du&#10;cmV2LnhtbEyPQU/DMAyF70j8h8hI3La0A22sazpNSNyQ2AbinDZeW61xqiRdC78ew4XdbL+n5+/l&#10;28l24oI+tI4UpPMEBFLlTEu1go/3l9kTiBA1Gd05QgVfGGBb3N7kOjNupANejrEWHEIh0wqaGPtM&#10;ylA1aHWYux6JtZPzVkdefS2N1yOH204ukmQprW6JPzS6x+cGq/NxsAo+y9WwH/3D/nD+7ped24W3&#10;1xiUur+bdhsQEaf4b4ZffEaHgplKN5AJolMwe1xwl8jCOgXBhvUq5UP5N4AscnndoPgBAAD//wMA&#10;UEsBAi0AFAAGAAgAAAAhALaDOJL+AAAA4QEAABMAAAAAAAAAAAAAAAAAAAAAAFtDb250ZW50X1R5&#10;cGVzXS54bWxQSwECLQAUAAYACAAAACEAOP0h/9YAAACUAQAACwAAAAAAAAAAAAAAAAAvAQAAX3Jl&#10;bHMvLnJlbHNQSwECLQAUAAYACAAAACEAbAIoMhEDAAC/BgAADgAAAAAAAAAAAAAAAAAuAgAAZHJz&#10;L2Uyb0RvYy54bWxQSwECLQAUAAYACAAAACEAqlgxxd0AAAAJAQAADwAAAAAAAAAAAAAAAABrBQAA&#10;ZHJzL2Rvd25yZXYueG1sUEsFBgAAAAAEAAQA8wAAAHUGAAAAAA==&#10;" filled="f" stroked="f" strokecolor="black [0]" insetpen="t">
                <v:textbox inset="2.88pt,2.88pt,2.88pt,2.88pt">
                  <w:txbxContent>
                    <w:p w:rsidR="00284E81" w:rsidRPr="00284E81" w:rsidRDefault="00284E81" w:rsidP="00284E81">
                      <w:pPr>
                        <w:widowControl w:val="0"/>
                        <w:rPr>
                          <w:rFonts w:ascii="TH Baijam" w:hAnsi="TH Baijam" w:cs="TH Baijam"/>
                          <w:b/>
                          <w:bCs/>
                          <w:color w:val="FFFFFF"/>
                          <w:sz w:val="56"/>
                          <w:szCs w:val="56"/>
                          <w14:ligatures w14:val="none"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color w:val="FFFFFF"/>
                          <w:sz w:val="56"/>
                          <w:szCs w:val="56"/>
                          <w:cs/>
                          <w14:ligatures w14:val="none"/>
                        </w:rPr>
                        <w:t xml:space="preserve">               </w:t>
                      </w:r>
                      <w:r w:rsidRPr="00284E81">
                        <w:rPr>
                          <w:rFonts w:ascii="TH Baijam" w:hAnsi="TH Baijam" w:cs="TH Baijam"/>
                          <w:b/>
                          <w:bCs/>
                          <w:color w:val="FFFFFF"/>
                          <w:sz w:val="56"/>
                          <w:szCs w:val="56"/>
                          <w:cs/>
                          <w14:ligatures w14:val="none"/>
                        </w:rPr>
                        <w:t xml:space="preserve">คู่มือการปฏิบัติงาน </w:t>
                      </w:r>
                      <w:r w:rsidR="00A3460F">
                        <w:rPr>
                          <w:rFonts w:ascii="TH Baijam" w:hAnsi="TH Baijam" w:cs="TH Baijam"/>
                          <w:b/>
                          <w:bCs/>
                          <w:color w:val="FFFFFF"/>
                          <w:sz w:val="56"/>
                          <w:szCs w:val="56"/>
                          <w14:ligatures w14:val="none"/>
                        </w:rPr>
                        <w:t>(</w:t>
                      </w:r>
                      <w:r w:rsidRPr="00284E81">
                        <w:rPr>
                          <w:rFonts w:ascii="TH Baijam" w:hAnsi="TH Baijam" w:cs="TH Baijam"/>
                          <w:b/>
                          <w:bCs/>
                          <w:color w:val="FFFFFF"/>
                          <w:sz w:val="56"/>
                          <w:szCs w:val="56"/>
                          <w14:ligatures w14:val="none"/>
                        </w:rPr>
                        <w:t>Work Manual</w:t>
                      </w:r>
                      <w:r w:rsidR="00A3460F">
                        <w:rPr>
                          <w:rFonts w:ascii="TH Baijam" w:hAnsi="TH Baijam" w:cs="TH Baijam"/>
                          <w:b/>
                          <w:bCs/>
                          <w:color w:val="FFFFFF"/>
                          <w:sz w:val="56"/>
                          <w:szCs w:val="56"/>
                          <w14:ligatures w14:val="none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A3460F">
        <w:rPr>
          <w:rFonts w:ascii="Angsana New" w:hAnsi="Angsana New"/>
          <w:noProof/>
          <w:color w:val="auto"/>
          <w:kern w:val="0"/>
          <w:sz w:val="28"/>
          <w:szCs w:val="28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7728" behindDoc="0" locked="0" layoutInCell="1" allowOverlap="1" wp14:anchorId="57224600" wp14:editId="58E463DC">
                <wp:simplePos x="0" y="0"/>
                <wp:positionH relativeFrom="column">
                  <wp:posOffset>-257175</wp:posOffset>
                </wp:positionH>
                <wp:positionV relativeFrom="paragraph">
                  <wp:posOffset>94615</wp:posOffset>
                </wp:positionV>
                <wp:extent cx="6423025" cy="521970"/>
                <wp:effectExtent l="0" t="0" r="0" b="0"/>
                <wp:wrapNone/>
                <wp:docPr id="18" name="สี่เหลี่ยมผืนผ้า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3025" cy="521970"/>
                        </a:xfrm>
                        <a:prstGeom prst="rect">
                          <a:avLst/>
                        </a:prstGeom>
                        <a:solidFill>
                          <a:srgbClr val="330033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330033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8" o:spid="_x0000_s1026" style="position:absolute;margin-left:-20.25pt;margin-top:7.45pt;width:505.75pt;height:41.1pt;z-index:25165772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QeNIQMAAGQGAAAOAAAAZHJzL2Uyb0RvYy54bWysVcuO0zAU3SPxD5b3mTz7iiaDpp0WIQ0w&#10;0oBYu4nTWCR2sN3JDAiJJXwCEhuQ2MAOCZH5m3wK104708IGAV1Evol9fc65594e3rusSnRBpWKC&#10;J9g/8DCiPBUZ46sEP32ycMYYKU14RkrBaYKvqML3ju7eOWzqmAaiEGVGJYIkXMVNneBC6zp2XZUW&#10;tCLqQNSUw8dcyIpoCOXKzSRpIHtVuoHnDd1GyKyWIqVKwduT/iM+svnznKb6cZ4rqlGZYMCm7VPa&#10;59I83aNDEq8kqQuWbmCQv0BREcbh0ptUJ0QTtJbst1QVS6VQItcHqahckecspZYDsPG9X9icF6Sm&#10;lguIo+obmdT/S5s+ujiTiGVQO6gUJxXUqGu/dO337vptd/2ma7927edN2H7q2o9d+6Frf3Tte7O4&#10;fte13xAcBR2bWsWQ7rw+k0YJVZ+K9LlCXMwKwlf0WErRFJRkgN43+929AyZQcBQtm4ciAxRkrYWV&#10;9DKXlUkIYqFLW7mrm8rRS41SeDmMgtALBhil8G0Q+JORLa1L4u3pWip9n4oKmUWCJTjDZicXp0ob&#10;NCTebrHoRcmyBStLG8jVclZKdEHARWHoeWFoCQDJ3W0lN5u5MMf6jP0ban3YX0NigAxLs9OAtx55&#10;NfGDyJsGE2cxHI+caBENHGAwdjx/Mp0MvWgSnSxeG7h+FBcsyyg/ZZxu/epHf+aHTef0TrOORY3V&#10;k5QraN6Ng/coqT9jXjENXVyyKsFjz/z6vjLVnvMMtCCxJqzs1+4+Cys9SLGvyPFi4I2icOyMRoPQ&#10;icK550zHi5lzPPOHw9F8OpvO/X1F5lZl9e+iWCDbkplArIHdeZE1KGPGO+FgEvgYApgjwajni3oN&#10;Uy0xkkI/Y7qw3Wv0NTn2hJzZ38ZCN9l7IW4v3tFpw+1WKnDr1ke2jUzn9B24FNkVdBFgsKWF0QyL&#10;QsiXGDUw5hKsXqyJpBiVDzh0YjgcjIYwF3cDuRssdwPCU0iVYI1Rv5zpfpaua8lWBdzkW7ZcHEP3&#10;5sw2lunsHhXgNwGMMstkM3bNrNyN7a7bP4ejnwAAAP//AwBQSwMEFAAGAAgAAAAhAG/b1/vfAAAA&#10;CQEAAA8AAABkcnMvZG93bnJldi54bWxMj09Lw0AQxe+C32EZwVu7qfaPjdkUEXoqCNZYPU6SMQlm&#10;Z0N2m0Y/vVMvepvH+/HmvWQz2lYN1PvGsYHZNAJFXLiy4cpA9rKd3IHyAbnE1jEZ+CIPm/TyIsG4&#10;dCd+pmEfKiUh7GM0UIfQxVr7oiaLfuo6YvE+XG8xiOwrXfZ4knDb6psoWmqLDcuHGjt6rKn43B+t&#10;gbDdvd6+5c27zb6fhsWBMHO7pTHXV+PDPahAY/iD4VxfqkMqnXJ35NKr1sBkHi0EFWO+BiXAejWT&#10;cfnvATpN9P8F6Q8AAAD//wMAUEsBAi0AFAAGAAgAAAAhALaDOJL+AAAA4QEAABMAAAAAAAAAAAAA&#10;AAAAAAAAAFtDb250ZW50X1R5cGVzXS54bWxQSwECLQAUAAYACAAAACEAOP0h/9YAAACUAQAACwAA&#10;AAAAAAAAAAAAAAAvAQAAX3JlbHMvLnJlbHNQSwECLQAUAAYACAAAACEAT5EHjSEDAABkBgAADgAA&#10;AAAAAAAAAAAAAAAuAgAAZHJzL2Uyb0RvYy54bWxQSwECLQAUAAYACAAAACEAb9vX+98AAAAJAQAA&#10;DwAAAAAAAAAAAAAAAAB7BQAAZHJzL2Rvd25yZXYueG1sUEsFBgAAAAAEAAQA8wAAAIcGAAAAAA==&#10;" fillcolor="#303" stroked="f" strokecolor="#303" strokeweight="0" insetpen="t">
                <v:shadow color="#ccc"/>
                <v:textbox inset="2.88pt,2.88pt,2.88pt,2.88pt"/>
              </v:rect>
            </w:pict>
          </mc:Fallback>
        </mc:AlternateContent>
      </w:r>
      <w:r w:rsidR="00284E81">
        <w:br w:type="page"/>
      </w:r>
    </w:p>
    <w:p w:rsidR="00287903" w:rsidRDefault="00A3460F">
      <w:r>
        <w:rPr>
          <w:rFonts w:ascii="Angsana New" w:hAnsi="Angsana New"/>
          <w:noProof/>
          <w:color w:val="auto"/>
          <w:kern w:val="0"/>
          <w:sz w:val="28"/>
          <w:szCs w:val="28"/>
          <w14:ligatures w14:val="none"/>
          <w14:cntxtAlts w14:val="0"/>
        </w:rPr>
        <w:lastRenderedPageBreak/>
        <mc:AlternateContent>
          <mc:Choice Requires="wps">
            <w:drawing>
              <wp:anchor distT="36576" distB="36576" distL="36576" distR="36576" simplePos="0" relativeHeight="251651584" behindDoc="0" locked="0" layoutInCell="1" allowOverlap="1" wp14:anchorId="6B4D37FB" wp14:editId="0C698B6D">
                <wp:simplePos x="0" y="0"/>
                <wp:positionH relativeFrom="column">
                  <wp:posOffset>-495300</wp:posOffset>
                </wp:positionH>
                <wp:positionV relativeFrom="paragraph">
                  <wp:posOffset>533400</wp:posOffset>
                </wp:positionV>
                <wp:extent cx="6432550" cy="495300"/>
                <wp:effectExtent l="0" t="0" r="635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255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87903" w:rsidRPr="00284E81" w:rsidRDefault="00287903" w:rsidP="003A594C">
                            <w:pPr>
                              <w:widowControl w:val="0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color w:val="FFFFFF"/>
                                <w:sz w:val="56"/>
                                <w:szCs w:val="56"/>
                                <w14:ligatures w14:val="none"/>
                              </w:rPr>
                            </w:pPr>
                            <w:r w:rsidRPr="00284E81">
                              <w:rPr>
                                <w:rFonts w:ascii="TH Baijam" w:hAnsi="TH Baijam" w:cs="TH Baijam"/>
                                <w:b/>
                                <w:bCs/>
                                <w:color w:val="FFFFFF"/>
                                <w:sz w:val="56"/>
                                <w:szCs w:val="56"/>
                                <w:cs/>
                                <w14:ligatures w14:val="none"/>
                              </w:rPr>
                              <w:t xml:space="preserve">คู่มือการปฏิบัติงาน </w:t>
                            </w:r>
                            <w:r w:rsidR="00A3460F">
                              <w:rPr>
                                <w:rFonts w:ascii="TH Baijam" w:hAnsi="TH Baijam" w:cs="TH Baijam"/>
                                <w:b/>
                                <w:bCs/>
                                <w:color w:val="FFFFFF"/>
                                <w:sz w:val="56"/>
                                <w:szCs w:val="56"/>
                                <w14:ligatures w14:val="none"/>
                              </w:rPr>
                              <w:t>(</w:t>
                            </w:r>
                            <w:r w:rsidR="00284E81" w:rsidRPr="00284E81">
                              <w:rPr>
                                <w:rFonts w:ascii="TH Baijam" w:hAnsi="TH Baijam" w:cs="TH Baijam"/>
                                <w:b/>
                                <w:bCs/>
                                <w:color w:val="FFFFFF"/>
                                <w:sz w:val="56"/>
                                <w:szCs w:val="56"/>
                                <w14:ligatures w14:val="none"/>
                              </w:rPr>
                              <w:t>Work</w:t>
                            </w:r>
                            <w:r w:rsidRPr="00284E81">
                              <w:rPr>
                                <w:rFonts w:ascii="TH Baijam" w:hAnsi="TH Baijam" w:cs="TH Baijam"/>
                                <w:b/>
                                <w:bCs/>
                                <w:color w:val="FFFFFF"/>
                                <w:sz w:val="56"/>
                                <w:szCs w:val="56"/>
                                <w14:ligatures w14:val="none"/>
                              </w:rPr>
                              <w:t xml:space="preserve"> Manual</w:t>
                            </w:r>
                            <w:r w:rsidR="00A3460F">
                              <w:rPr>
                                <w:rFonts w:ascii="TH Baijam" w:hAnsi="TH Baijam" w:cs="TH Baijam"/>
                                <w:b/>
                                <w:bCs/>
                                <w:color w:val="FFFFFF"/>
                                <w:sz w:val="56"/>
                                <w:szCs w:val="56"/>
                                <w14:ligatures w14:val="none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1" type="#_x0000_t202" style="position:absolute;margin-left:-39pt;margin-top:42pt;width:506.5pt;height:39pt;z-index:2516515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wIREAMAAL0GAAAOAAAAZHJzL2Uyb0RvYy54bWysVV1vmzAUfZ+0/2D5nQKJIQGVVgkJ06Tu&#10;Q9r2AxwwwRrYzHZKumn/fdcmSWm3h2ldHpB9fX19zv04ub49di26Z0pzKTIcXgUYMVHKiot9hr98&#10;LrwlRtpQUdFWCpbhB6bx7c3rV9dDn7KZbGRbMYUgiNDp0Ge4MaZPfV+XDeuovpI9E3BYS9VRA1u1&#10;9ytFB4jetf4sCGJ/kKrqlSyZ1mDdjIf4xsWva1aaD3WtmUFthgGbcV/lvjv79W+uabpXtG94eYJB&#10;/wFFR7mARy+hNtRQdFD8t1AdL5XUsjZXpex8Wde8ZI4DsAmDZ2w+NbRnjgskR/eXNOn/F7Z8f/9R&#10;IV5lmGAkaAcl+syOBq3lERGbnaHXKTh96sHNHMEMVXZMdX8ny68aCZk3VOzZSik5NIxWgC60N/3J&#10;1TGOtkF2wztZwTP0YKQLdKxVZ1MHyUAQHar0cKmMhVKCMSbzWRTBUQlnJInmgSudT9Pz7V5p84bJ&#10;DtlFhhVU3kWn93faWDQ0PbvYx4QseNu66rfiiQEcRwtz7TPepikggaX1tJhcaX8kQbJdbpfEI7N4&#10;65Fgs/FWRU68uAgX0Wa+yfNN+NOiCEna8Kpiwj56brOQ/F0ZTw0/Nsil0bRseWXDWUha7Xd5q9A9&#10;hTYv3M9VAE4e3fynMFxKgMszSuGMBOtZ4hXxcuGRgkResgiWXhAm6yQOSEI2xVNKd1ywl1NCQ4aT&#10;aBZhRNs9KMlpnCbwgYsVBXbhWX0dG7E9dNBRI/fTQIMJxn5igqJebjviTwJ33IAItbzL8DKwv1EW&#10;bDNvReWaxFDejutJGi31P6dxVUTBgsyX3mIRzT0y3wbeelnk3ioP43ixXefr7bPO2Lpu0y/PpKvn&#10;pHUneE9vPEKGtJz72k2rHdBxVM1xd3SyEJ1FYCerBxhfJWG6YBBB82HRSPUdowH0M8P624EqhlH7&#10;VoAEzONoEYPgTjdqutlNN1SUECrDBurvlrkZRfrQK75v4KWx1kKuQDZq7iba6suIChjZDWik43bS&#10;cyvC073zevzXufkFAAD//wMAUEsDBBQABgAIAAAAIQAYxAm73wAAAAoBAAAPAAAAZHJzL2Rvd25y&#10;ZXYueG1sTI9BT8MwDIXvSPyHyEjctpQNulKaThMSNyS2gTinjWmrNU6VpGvh12NO42Rb7+n5e8V2&#10;tr04ow+dIwV3ywQEUu1MR42Cj/eXRQYiRE1G945QwTcG2JbXV4XOjZvogOdjbASHUMi1gjbGIZcy&#10;1C1aHZZuQGLty3mrI5++kcbricNtL1dJkkqrO+IPrR7wucX6dBytgs9qM+4nv94fTj9D2rtdeHuN&#10;Qanbm3n3BCLiHC9m+MNndCiZqXIjmSB6BYtNxl2iguyeJxse1w+8VOxMVwnIspD/K5S/AAAA//8D&#10;AFBLAQItABQABgAIAAAAIQC2gziS/gAAAOEBAAATAAAAAAAAAAAAAAAAAAAAAABbQ29udGVudF9U&#10;eXBlc10ueG1sUEsBAi0AFAAGAAgAAAAhADj9If/WAAAAlAEAAAsAAAAAAAAAAAAAAAAALwEAAF9y&#10;ZWxzLy5yZWxzUEsBAi0AFAAGAAgAAAAhAH2XAhEQAwAAvQYAAA4AAAAAAAAAAAAAAAAALgIAAGRy&#10;cy9lMm9Eb2MueG1sUEsBAi0AFAAGAAgAAAAhABjECbvfAAAACgEAAA8AAAAAAAAAAAAAAAAAagUA&#10;AGRycy9kb3ducmV2LnhtbFBLBQYAAAAABAAEAPMAAAB2BgAAAAA=&#10;" filled="f" stroked="f" strokecolor="black [0]" insetpen="t">
                <v:textbox inset="2.88pt,2.88pt,2.88pt,2.88pt">
                  <w:txbxContent>
                    <w:p w:rsidR="00287903" w:rsidRPr="00284E81" w:rsidRDefault="00287903" w:rsidP="003A594C">
                      <w:pPr>
                        <w:widowControl w:val="0"/>
                        <w:jc w:val="center"/>
                        <w:rPr>
                          <w:rFonts w:ascii="TH Baijam" w:hAnsi="TH Baijam" w:cs="TH Baijam"/>
                          <w:b/>
                          <w:bCs/>
                          <w:color w:val="FFFFFF"/>
                          <w:sz w:val="56"/>
                          <w:szCs w:val="56"/>
                          <w14:ligatures w14:val="none"/>
                        </w:rPr>
                      </w:pPr>
                      <w:r w:rsidRPr="00284E81">
                        <w:rPr>
                          <w:rFonts w:ascii="TH Baijam" w:hAnsi="TH Baijam" w:cs="TH Baijam"/>
                          <w:b/>
                          <w:bCs/>
                          <w:color w:val="FFFFFF"/>
                          <w:sz w:val="56"/>
                          <w:szCs w:val="56"/>
                          <w:cs/>
                          <w14:ligatures w14:val="none"/>
                        </w:rPr>
                        <w:t xml:space="preserve">คู่มือการปฏิบัติงาน </w:t>
                      </w:r>
                      <w:r w:rsidR="00A3460F">
                        <w:rPr>
                          <w:rFonts w:ascii="TH Baijam" w:hAnsi="TH Baijam" w:cs="TH Baijam"/>
                          <w:b/>
                          <w:bCs/>
                          <w:color w:val="FFFFFF"/>
                          <w:sz w:val="56"/>
                          <w:szCs w:val="56"/>
                          <w14:ligatures w14:val="none"/>
                        </w:rPr>
                        <w:t>(</w:t>
                      </w:r>
                      <w:r w:rsidR="00284E81" w:rsidRPr="00284E81">
                        <w:rPr>
                          <w:rFonts w:ascii="TH Baijam" w:hAnsi="TH Baijam" w:cs="TH Baijam"/>
                          <w:b/>
                          <w:bCs/>
                          <w:color w:val="FFFFFF"/>
                          <w:sz w:val="56"/>
                          <w:szCs w:val="56"/>
                          <w14:ligatures w14:val="none"/>
                        </w:rPr>
                        <w:t>Work</w:t>
                      </w:r>
                      <w:r w:rsidRPr="00284E81">
                        <w:rPr>
                          <w:rFonts w:ascii="TH Baijam" w:hAnsi="TH Baijam" w:cs="TH Baijam"/>
                          <w:b/>
                          <w:bCs/>
                          <w:color w:val="FFFFFF"/>
                          <w:sz w:val="56"/>
                          <w:szCs w:val="56"/>
                          <w14:ligatures w14:val="none"/>
                        </w:rPr>
                        <w:t xml:space="preserve"> Manual</w:t>
                      </w:r>
                      <w:r w:rsidR="00A3460F">
                        <w:rPr>
                          <w:rFonts w:ascii="TH Baijam" w:hAnsi="TH Baijam" w:cs="TH Baijam"/>
                          <w:b/>
                          <w:bCs/>
                          <w:color w:val="FFFFFF"/>
                          <w:sz w:val="56"/>
                          <w:szCs w:val="56"/>
                          <w14:ligatures w14:val="none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/>
          <w:noProof/>
          <w:color w:val="auto"/>
          <w:kern w:val="0"/>
          <w:sz w:val="28"/>
          <w:szCs w:val="28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0560" behindDoc="0" locked="0" layoutInCell="1" allowOverlap="1" wp14:anchorId="531A7B38" wp14:editId="39F5E7B7">
                <wp:simplePos x="0" y="0"/>
                <wp:positionH relativeFrom="column">
                  <wp:posOffset>-485775</wp:posOffset>
                </wp:positionH>
                <wp:positionV relativeFrom="paragraph">
                  <wp:posOffset>533400</wp:posOffset>
                </wp:positionV>
                <wp:extent cx="6423025" cy="468630"/>
                <wp:effectExtent l="0" t="0" r="0" b="7620"/>
                <wp:wrapNone/>
                <wp:docPr id="7" name="สี่เหลี่ยมผืนผ้า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3025" cy="468630"/>
                        </a:xfrm>
                        <a:prstGeom prst="rect">
                          <a:avLst/>
                        </a:prstGeom>
                        <a:solidFill>
                          <a:srgbClr val="330033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330033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7" o:spid="_x0000_s1026" style="position:absolute;margin-left:-38.25pt;margin-top:42pt;width:505.75pt;height:36.9pt;z-index:2516505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ONDJQMAAGIGAAAOAAAAZHJzL2Uyb0RvYy54bWysVU1v2zYYvhfofyB4VyRZsmQLUYLYsYsC&#10;2RogK3amJcoiKpEqSUdJiwE7tj+hwC4bsMt6K1BM+Tf6KXtJ2Y69XoKtPgh8JfLh8zzvh0/P7+oK&#10;3VKpmOAp9k88jCjPRM74OsWvf1o6E4yUJjwnleA0xfdU4fOz589O2yahI1GKKqcSAQhXSdukuNS6&#10;SVxXZSWtiToRDeXwsRCyJhpCuXZzSVpAryt35HmR2wqZN1JkVCl4ezl8xGcWvyhopl8VhaIaVSkG&#10;bto+pX2uzNM9OyXJWpKmZNmWBvkPLGrCOFy6h7okmqCNZN9A1SyTQolCn2SidkVRsIxaDaDG9/6l&#10;5qYkDbVawBzV7G1S3w82+/H2WiKWpzjGiJMaUtR3f/Xd1/7hQ//wa9997rs/t2H3R9/93ne/9d3f&#10;fffJLB4+9t0XFBsX20YlAHbTXEvjg2quRPZGIS7mJeFreiGlaEtKcuDum/3u0QETKDiKVu0PIgcS&#10;ZKOFNfSukLUBBKvQnc3b/T5v9E6jDF5G4SjwRmOMMvgWRpMosIl1SbI73UilX1BRI7NIsYS6sOjk&#10;9kppw4Ykuy2WvahYvmRVZQO5Xs0riW4J1FAQeF4QWAEg8nBbxc1mLsyxAXF4Q20VDteQBCjD0uw0&#10;5G2FvJ/6o9CbjabOMprETrgMx8409iaO509n08gLp+Hl8hdD1w+TkuU55VeM0121+uHTqmHbN0Od&#10;2XpFrfWTVGto3W39HklST1NeMw09XLE6xRPP/IauMtle8By8IIkmrBrW7rEKaz1YcezIxXLsxWEw&#10;ceJ4HDhhsPCc2WQ5dy7mfhTFi9l8tvCPHVlYl9X/N8US2aXMBGID6m7KvEU5M7UTjKcjH0MAU2QU&#10;D3rR4GGmJUZS6J+ZLm3vGn8NxpGRc/vbltAefTDi8eIDn7baHq2Cat3VkW0j0zlDB65Efg9dBBxs&#10;amEww6IU8h1GLQy5FKu3GyIpRtVLDp0YROM4gql4GMjDYHUYEJ4BVIo1RsNyrodJumkkW5dwk2/V&#10;cnEB3Vsw21imswdWwN8EMMisku3QNZPyMLa7Hv8azv4BAAD//wMAUEsDBBQABgAIAAAAIQCLtArY&#10;4AAAAAoBAAAPAAAAZHJzL2Rvd25yZXYueG1sTI/BToNAEIbvJr7DZky8tYtWKCJLY0x6amJixdbj&#10;wI5AZHcJu6Xo0zue9DaT+fLP9+eb2fRiotF3ziq4WUYgyNZOd7ZRUL5uFykIH9Bq7J0lBV/kYVNc&#10;XuSYaXe2LzTtQyM4xPoMFbQhDJmUvm7JoF+6gSzfPtxoMPA6NlKPeOZw08vbKEqkwc7yhxYHemqp&#10;/tyfjIKw3b2tjlX3bsrv5yk+EJZulyh1fTU/PoAINIc/GH71WR0KdqrcyWovegWLdRIzqiC9404M&#10;3K9iHiom43UKssjl/wrFDwAAAP//AwBQSwECLQAUAAYACAAAACEAtoM4kv4AAADhAQAAEwAAAAAA&#10;AAAAAAAAAAAAAAAAW0NvbnRlbnRfVHlwZXNdLnhtbFBLAQItABQABgAIAAAAIQA4/SH/1gAAAJQB&#10;AAALAAAAAAAAAAAAAAAAAC8BAABfcmVscy8ucmVsc1BLAQItABQABgAIAAAAIQAbEONDJQMAAGIG&#10;AAAOAAAAAAAAAAAAAAAAAC4CAABkcnMvZTJvRG9jLnhtbFBLAQItABQABgAIAAAAIQCLtArY4AAA&#10;AAoBAAAPAAAAAAAAAAAAAAAAAH8FAABkcnMvZG93bnJldi54bWxQSwUGAAAAAAQABADzAAAAjAYA&#10;AAAA&#10;" fillcolor="#303" stroked="f" strokecolor="#303" strokeweight="0" insetpen="t">
                <v:shadow color="#ccc"/>
                <v:textbox inset="2.88pt,2.88pt,2.88pt,2.88pt"/>
              </v:rect>
            </w:pict>
          </mc:Fallback>
        </mc:AlternateContent>
      </w:r>
      <w:r>
        <w:rPr>
          <w:noProof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9C71F30" wp14:editId="570447C2">
                <wp:simplePos x="0" y="0"/>
                <wp:positionH relativeFrom="column">
                  <wp:posOffset>-456565</wp:posOffset>
                </wp:positionH>
                <wp:positionV relativeFrom="paragraph">
                  <wp:posOffset>6086475</wp:posOffset>
                </wp:positionV>
                <wp:extent cx="6371590" cy="39052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1590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594C" w:rsidRPr="003A594C" w:rsidRDefault="003A594C" w:rsidP="003A594C">
                            <w:pPr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 w:rsidRPr="003A594C">
                              <w:rPr>
                                <w:rFonts w:ascii="TH Baijam" w:hAnsi="TH Baijam" w:cs="TH Baijam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1 ถนนอู่ทองนอก  แขวงวชิระ  เขตดุสิต  กรุงเทพมหานคร  10300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2" type="#_x0000_t202" style="position:absolute;margin-left:-35.95pt;margin-top:479.25pt;width:501.7pt;height:30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XpEfgIAAGsFAAAOAAAAZHJzL2Uyb0RvYy54bWysVN1P2zAQf5+0/8Hy+0hbKKwVKepATJMQ&#10;oMHEs+vYNJrt8+xrk+6v5+wkpWJ7YdpLcr773ffH+UVrDduqEGtwJR8fjThTTkJVu+eS/3i8/vSZ&#10;s4jCVcKAUyXfqcgvFh8/nDd+riawBlOpwMiIi/PGl3yN6OdFEeVaWRGPwCtHQg3BCqRneC6qIBqy&#10;bk0xGY1OiwZC5QNIFSNxrzohX2T7WiuJd1pHhcyUnGLD/A35u0rfYnEu5s9B+HUt+zDEP0RhRe3I&#10;6d7UlUDBNqH+w5StZYAIGo8k2AK0rqXKOVA249GbbB7WwqucCxUn+n2Z4v8zK2+394HVVcknp5w5&#10;YalHj6pF9gVaRiyqT+PjnGAPnoDYEp/6PPAjMVParQ42/SkhRnKq9G5f3WRNEvP0+Gw8nZFIkux4&#10;NppOpslM8artQ8SvCixLRMkDdS8XVWxvInbQAZKcObiujckdNI41ycN0lBX2EjJuXMKqPAu9mZRR&#10;F3mmcGdUwhj3XWmqRU4gMfIUqksT2FbQ/AgplcOce7ZL6ITSFMR7FHv8a1TvUe7yGDyDw72yrR2E&#10;nP2bsKufQ8i6w1PND/JOJLarNg/BvuErqHbU7wDdxkQvr2tqyo2IeC8CrQj1kdYe7+ijDVDxoac4&#10;W0P4/Td+wtPkkpSzhlau5PHXRgTFmfnmaKZn45OTtKP5cTI9m9AjHEpWhxK3sZdAXRnTgfEykwmP&#10;ZiB1APtE12GZvJJIOEm+S44DeYndIaDrItVymUG0lV7gjXvwMplOTUoj99g+ieD7uUSa6FsYllPM&#10;34xnh02aDpYbBF3n2U117qra1582Ok9/f33SyTh8Z9TrjVy8AAAA//8DAFBLAwQUAAYACAAAACEA&#10;Xr2XU+IAAAAMAQAADwAAAGRycy9kb3ducmV2LnhtbEyPwU6DQBCG7ya+w2ZMvLULNSggS9OQNCZG&#10;D629eBvYKRDZXWS3Lfr0jie9zWS+/P83xXo2gzjT5HtnFcTLCATZxunetgoOb9tFCsIHtBoHZ0nB&#10;F3lYl9dXBebaXeyOzvvQCg6xPkcFXQhjLqVvOjLol24ky7ejmwwGXqdW6gkvHG4GuYqie2mwt9zQ&#10;4UhVR83H/mQUPFfbV9zVK5N+D9XTy3Ezfh7eE6Vub+bNI4hAc/iD4Vef1aFkp9qdrPZiULB4iDNG&#10;FWRJmoBgIruLeagZjbgaZFnI/0+UPwAAAP//AwBQSwECLQAUAAYACAAAACEAtoM4kv4AAADhAQAA&#10;EwAAAAAAAAAAAAAAAAAAAAAAW0NvbnRlbnRfVHlwZXNdLnhtbFBLAQItABQABgAIAAAAIQA4/SH/&#10;1gAAAJQBAAALAAAAAAAAAAAAAAAAAC8BAABfcmVscy8ucmVsc1BLAQItABQABgAIAAAAIQDlxXpE&#10;fgIAAGsFAAAOAAAAAAAAAAAAAAAAAC4CAABkcnMvZTJvRG9jLnhtbFBLAQItABQABgAIAAAAIQBe&#10;vZdT4gAAAAwBAAAPAAAAAAAAAAAAAAAAANgEAABkcnMvZG93bnJldi54bWxQSwUGAAAAAAQABADz&#10;AAAA5wUAAAAA&#10;" filled="f" stroked="f" strokeweight=".5pt">
                <v:textbox>
                  <w:txbxContent>
                    <w:p w:rsidR="003A594C" w:rsidRPr="003A594C" w:rsidRDefault="003A594C" w:rsidP="003A594C">
                      <w:pPr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  <w:r w:rsidRPr="003A594C">
                        <w:rPr>
                          <w:rFonts w:ascii="TH Baijam" w:hAnsi="TH Baijam" w:cs="TH Baijam"/>
                          <w:b/>
                          <w:bCs/>
                          <w:sz w:val="40"/>
                          <w:szCs w:val="40"/>
                          <w:cs/>
                        </w:rPr>
                        <w:t>1 ถนนอู่ทองนอก  แขวงวชิระ  เขตดุสิต  กรุงเทพมหานคร  10300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/>
          <w:noProof/>
          <w:color w:val="auto"/>
          <w:kern w:val="0"/>
          <w:sz w:val="28"/>
          <w:szCs w:val="28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4896" behindDoc="1" locked="0" layoutInCell="1" allowOverlap="1" wp14:anchorId="1FFFF959" wp14:editId="3A0D9690">
                <wp:simplePos x="0" y="0"/>
                <wp:positionH relativeFrom="column">
                  <wp:posOffset>4804410</wp:posOffset>
                </wp:positionH>
                <wp:positionV relativeFrom="paragraph">
                  <wp:posOffset>-438785</wp:posOffset>
                </wp:positionV>
                <wp:extent cx="1362710" cy="9788525"/>
                <wp:effectExtent l="0" t="0" r="8890" b="3175"/>
                <wp:wrapNone/>
                <wp:docPr id="24" name="สี่เหลี่ยมผืนผ้า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2710" cy="9788525"/>
                        </a:xfrm>
                        <a:prstGeom prst="rect">
                          <a:avLst/>
                        </a:prstGeom>
                        <a:solidFill>
                          <a:srgbClr val="CCCC99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4" o:spid="_x0000_s1026" style="position:absolute;margin-left:378.3pt;margin-top:-34.55pt;width:107.3pt;height:770.75pt;z-index:-2516515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kKMQQMAAJcGAAAOAAAAZHJzL2Uyb0RvYy54bWysVc1u4zYQvhfoOxC8K/qxbFlClEWs2EWB&#10;tLtAuuiZliiLWIlUSTpKtlhgj91HKNBLC/TS3hYoqryNHqVDSnbs7aVoq4MwQ5EfZ775ZnT54qGp&#10;0T2VigmeYv/Cw4jyXBSM71L8+puNs8RIacILUgtOU/xIFX5x9flnl12b0EBUoi6oRADCVdK1Ka60&#10;bhPXVXlFG6IuREs5fCyFbIgGV+7cQpIO0JvaDTxv4XZCFq0UOVUKVm/Gj/jK4pclzfXLslRUozrF&#10;EJu2b2nfW/N2ry5JspOkrVg+hUH+RRQNYRwuPULdEE3QXrK/QTUsl0KJUl/konFFWbKc2hwgG9/7&#10;JJu7irTU5gLkqPZIk/r/YPOv719JxIoUByFGnDRQo6H/bej/GJ5+GJ7eD/3vQ//r5Pa/DP3PQ//T&#10;0P859D8a4+nD0H9EcBR47FqVANxd+0oaJlR7K/I3CnGRVYTv6LWUoqsoKSB63+x3zw4YR8FRtO2+&#10;EgVEQfZaWEofStkYQCALPdjKPR4rRx80ymHRny2CyIcC5/AtjpbLeTC3d5DkcLyVSn9BRYOMkWIJ&#10;0rDw5P5WaRMOSQ5bbPiiZsWG1bV15G6b1RLdE5BRBk8cT+jqdFvNzWYuzLERcVyhVojjNSSBmME0&#10;O030ViTfx34QeqsgdjaLZeSEm3DuxJG3dDw/XsULL4zDm807E64fJhUrCspvGacHwfrhPxPE1Dqj&#10;1KxkUWcJJfUOuneS8FlKthHpMffijW9Jq/cNVGnkY2oiWIJWO1kCQo+nLb1nwA3T0Pg1a1K89Mxj&#10;CCWJEciaF9bWhNWj7Z7nbdGAvHMOrzdzLwpnSyeK5jMnnK09Z7XcZM515i8W0XqVrdb+OYdrWxf1&#10;32m0gRyKbByxh+zuqqJDBTNqm83jwMfgwOgJojFfNLKea4mRFPpbpivb8KYiBkN9Krosm0R3RB+J&#10;eL74hKcpt2eqoBwH5dnOM802Nu1WFI/QeBCDFQNMczAqId9i1MFkTLH6bk8kxaj+kkPzzhbzaAGj&#10;9NSRp8721CE8B6gUa4xGM9Pj+N23ku0quGlUFBfX0PAls61ohsEYFcRvHJh+NpNpUpvxeurbXc//&#10;k6u/AAAA//8DAFBLAwQUAAYACAAAACEALhxv3OIAAAAMAQAADwAAAGRycy9kb3ducmV2LnhtbEyP&#10;QW7CMBBF95V6B2sqdVOBkwgSCHEQQiLqAhalPcAQD4lFbEexCent667a5eg//f+m2E66YyMNTlkj&#10;IJ5HwMjUVirTCPj6PMxWwJxHI7GzhgR8k4Nt+fxUYC7tw3zQePYNCyXG5Sig9b7POXd1Sxrd3PZk&#10;Qna1g0YfzqHhcsBHKNcdT6Io5RqVCQst9rRvqb6d71rA8fBW3Y5qtz+NuHxHVVXX4aSFeH2Zdhtg&#10;nib/B8OvflCHMjhd7N1IxzoB2TJNAypglq5jYIFYZ3EC7BLQRZYsgJcF//9E+QMAAP//AwBQSwEC&#10;LQAUAAYACAAAACEAtoM4kv4AAADhAQAAEwAAAAAAAAAAAAAAAAAAAAAAW0NvbnRlbnRfVHlwZXNd&#10;LnhtbFBLAQItABQABgAIAAAAIQA4/SH/1gAAAJQBAAALAAAAAAAAAAAAAAAAAC8BAABfcmVscy8u&#10;cmVsc1BLAQItABQABgAIAAAAIQDmbkKMQQMAAJcGAAAOAAAAAAAAAAAAAAAAAC4CAABkcnMvZTJv&#10;RG9jLnhtbFBLAQItABQABgAIAAAAIQAuHG/c4gAAAAwBAAAPAAAAAAAAAAAAAAAAAJsFAABkcnMv&#10;ZG93bnJldi54bWxQSwUGAAAAAAQABADzAAAAqgYAAAAA&#10;" fillcolor="#cc9" stroked="f" strokecolor="black [0]" strokeweight="0" insetpen="t">
                <v:shadow color="#ccc"/>
                <v:textbox inset="2.88pt,2.88pt,2.88pt,2.88pt"/>
              </v:rect>
            </w:pict>
          </mc:Fallback>
        </mc:AlternateContent>
      </w:r>
      <w:r>
        <w:rPr>
          <w:rFonts w:ascii="Angsana New" w:hAnsi="Angsana New"/>
          <w:noProof/>
          <w:color w:val="auto"/>
          <w:kern w:val="0"/>
          <w:sz w:val="28"/>
          <w:szCs w:val="28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48512" behindDoc="0" locked="0" layoutInCell="1" allowOverlap="1" wp14:anchorId="3655D3E0" wp14:editId="15AE0FBF">
                <wp:simplePos x="0" y="0"/>
                <wp:positionH relativeFrom="column">
                  <wp:posOffset>-457200</wp:posOffset>
                </wp:positionH>
                <wp:positionV relativeFrom="paragraph">
                  <wp:posOffset>-428625</wp:posOffset>
                </wp:positionV>
                <wp:extent cx="6394450" cy="0"/>
                <wp:effectExtent l="0" t="0" r="25400" b="19050"/>
                <wp:wrapNone/>
                <wp:docPr id="5" name="ตัวเชื่อมต่อตรง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9445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330033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5" o:spid="_x0000_s1026" style="position:absolute;z-index:2516485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-36pt,-33.75pt" to="467.5pt,-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JZOwgIAAIsFAAAOAAAAZHJzL2Uyb0RvYy54bWysVM2O0zAQviPxDpbv2SRN0p9o09Vu2nLh&#10;Z6VdxNlNnCYisSPbbVohJG4g7jwA4sCJAyeyb5NHYey2YbtcENocrBmP/eWbb8ZzfrGtSrShQhac&#10;Rdg9czCiLOFpwVYRfn27sMYYSUVYSkrOaIR3VOKL6dMn500d0gHPeZlSgQCEybCpI5wrVYe2LZOc&#10;VkSe8ZoyCGZcVESBK1Z2KkgD6FVpDxxnaDdcpLXgCZUSdmf7IJ4a/CyjiXqVZZIqVEYYuCmzCrMu&#10;9WpPz0m4EqTOi+RAg/wHi4oUDH7aQ82IImgtir+gqiIRXPJMnSW8snmWFQk1OUA2rvMgm5uc1NTk&#10;AuLIupdJPh5s8nJzLVCRRjjAiJEKStS1X7r2Z9d+7+4+dO3nrv3V3X3q2h9d+1WHDjac+da1H1Gg&#10;JWxqGQJSzK6FFiHZspv6OU/eSsR4nBO2oiaV210N+K6+YZ9c0Y6sgciyecFTOEPWihs9t5moNCQo&#10;hbambLu+bHSrUAKbQ2/i+wFUNznGbBIeL9ZCqmeUV0gbES4LphUlIdk8l0oTIeHxiN5mfFGUpemK&#10;kqEmwoPAdxxzQ/KySHVUn5NitYxLgTYEGsvzHMfzTFoQuX9M8DVLDVpOSTo/2IoU5d6Gv5dM41HT&#10;q3tK4G0VmGYfcjR99G7iTObj+di3/MFwbvnObGZdLmLfGi7cUTDzZnE8c99roq4f5kWaUqa5Hnva&#10;9f+tZw6va9+NfVf3qtin6EY+IHvK9HIROCPfG1ujUeBZvjd3rKvxIrYuY3c4HM2v4qv5A6Zzk718&#10;HLK9lJoVXysqbvK0QWmh6+8Fk4GLwYEZMBg5+sOIlCsYXokSGAmu3hQqN+2qG01jnNQ6Nt+h1j36&#10;XohjDbXXV+GQ2x+poObH+ppXoBt//4SWPN1di+PrgBdvLh2mkx4p932w78/Q6W8AAAD//wMAUEsD&#10;BBQABgAIAAAAIQAPwiiq4AAAAAsBAAAPAAAAZHJzL2Rvd25yZXYueG1sTI9LT8MwEITvSPwHa5G4&#10;tQ5FfYU4FY9woVz6QFy3sUmixOs0dpv037NISHDbnR3NfpOsBtuIs+l85UjB3TgCYSh3uqJCwX73&#10;OlqA8AFJY+PIKLgYD6v0+irBWLueNua8DYXgEPIxKihDaGMpfV4ai37sWkN8+3KdxcBrV0jdYc/h&#10;tpGTKJpJixXxhxJb81yavN6erAJ8Px43a+rrS7Z7efrI9nX29hkpdXszPD6ACGYIf2b4wWd0SJnp&#10;4E6kvWgUjOYT7hJ4mM2nINixvJ+ycvhVZJrI/x3SbwAAAP//AwBQSwECLQAUAAYACAAAACEAtoM4&#10;kv4AAADhAQAAEwAAAAAAAAAAAAAAAAAAAAAAW0NvbnRlbnRfVHlwZXNdLnhtbFBLAQItABQABgAI&#10;AAAAIQA4/SH/1gAAAJQBAAALAAAAAAAAAAAAAAAAAC8BAABfcmVscy8ucmVsc1BLAQItABQABgAI&#10;AAAAIQC3CJZOwgIAAIsFAAAOAAAAAAAAAAAAAAAAAC4CAABkcnMvZTJvRG9jLnhtbFBLAQItABQA&#10;BgAIAAAAIQAPwiiq4AAAAAsBAAAPAAAAAAAAAAAAAAAAABwFAABkcnMvZG93bnJldi54bWxQSwUG&#10;AAAAAAQABADzAAAAKQYAAAAA&#10;" strokecolor="#303" strokeweight="2pt">
                <v:shadow color="#ccc"/>
              </v:line>
            </w:pict>
          </mc:Fallback>
        </mc:AlternateContent>
      </w:r>
      <w:r>
        <w:rPr>
          <w:rFonts w:ascii="Angsana New" w:hAnsi="Angsana New"/>
          <w:noProof/>
          <w:color w:val="auto"/>
          <w:kern w:val="0"/>
          <w:sz w:val="28"/>
          <w:szCs w:val="28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49536" behindDoc="0" locked="0" layoutInCell="1" allowOverlap="1" wp14:anchorId="519EBDEB" wp14:editId="51E8CEAA">
                <wp:simplePos x="0" y="0"/>
                <wp:positionH relativeFrom="column">
                  <wp:posOffset>-485775</wp:posOffset>
                </wp:positionH>
                <wp:positionV relativeFrom="paragraph">
                  <wp:posOffset>590550</wp:posOffset>
                </wp:positionV>
                <wp:extent cx="6423025" cy="8761095"/>
                <wp:effectExtent l="0" t="0" r="15875" b="20955"/>
                <wp:wrapNone/>
                <wp:docPr id="8" name="สี่เหลี่ยมผืนผ้า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3025" cy="8761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algn="in">
                          <a:solidFill>
                            <a:srgbClr val="330033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8" o:spid="_x0000_s1026" style="position:absolute;margin-left:-38.25pt;margin-top:46.5pt;width:505.75pt;height:689.85pt;z-index:2516495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iIO8wIAAL0FAAAOAAAAZHJzL2Uyb0RvYy54bWysVM2O0zAQviPxDpbv3SRN/zbadNXttgiJ&#10;n5UWxNlNnMYisYPtNl0QEkd4BCQuIHGBGxIi+zZ5FMZOWrIsB4TwwZqJJ59nPn8zJ6e7PENbKhUT&#10;PMTekYsR5ZGIGV+H+OmTZW+CkdKExyQTnIb4iip8Or1756QsAtoXqchiKhGAcBWURYhTrYvAcVSU&#10;0pyoI1FQDoeJkDnR4Mq1E0tSAnqeOX3XHTmlkHEhRUSVgq/nzSGeWvwkoZF+nCSKapSFGHLTdpd2&#10;X5ndmZ6QYC1JkbKoTYP8QxY5YRwuPUCdE03QRrJbUDmLpFAi0UeRyB2RJCyitgaoxnN/q+YyJQW1&#10;tQA5qjjQpP4fbPRoeyERi0MMD8VJDk9UV1/q6nt9/ba+flNXX+vqc+tWn+rqY119qKsfdfXeGNfv&#10;6uobmhgWy0IFAHZZXEjDgyoeiOi5QlzMU8LXdCalKFNKYsjdM/HOjR+Mo+BXtCofihiSIBstLKG7&#10;ROYGEKhCO/tuV4d3ozuNIvg4GvR9tz/EKIKzyXjkucdDewcJ9r8XUul7VOTIGCGWIAwLT7YPlDbp&#10;kGAfYtMXGYuXLMusI9ereSbRloCIlna16KoblnFUhrg/HLggNJKtoR9aUdwIU10033dd3/8TWs40&#10;NEbGcqjINcsEkcBQuOCxtTVhWWND9hk3x9RKvikJvJ0G034HpqwcX82WQ3c88Ce98Xjo9wb+wu2d&#10;TZbz3mzujUbjxdn8bOG9NtR4gyBlcUz5wmKqfXd4g79TX9unja4P/XFI0GQlNlDjZRqXKGbmVfzh&#10;cd/D4ECD9sdN1S2TkZYYSaGfMZ3atjAiMBg36Jzb1dJ5QLev27nYuVVbE7EDqoDJPWtWoUaUjbhX&#10;Ir4CgUIOVoUw88BIhXyJUQnzI8TqxYZIilF2n4PI/dFwPIKB03Vk11l1HcIjgAqxBuVYc66bIbUp&#10;JFuncJNnq+ViBo2RMCtZ0zRNVpC3cWBG2AraeWaGUNe3Ub+m7vQnAAAA//8DAFBLAwQUAAYACAAA&#10;ACEAiiz9XuEAAAALAQAADwAAAGRycy9kb3ducmV2LnhtbEyPTU/CQBCG7yb+h82YeIOtVCjUbomR&#10;NEogMSB6Xrpj29idbboL1H/veNLbvJkn70e2HGwrztj7xpGCu3EEAql0pqFKweGtGM1B+KDJ6NYR&#10;KvhGD8v8+irTqXEX2uF5HyrBJuRTraAOoUul9GWNVvux65D49+l6qwPLvpKm1xc2t62cRNFMWt0Q&#10;J9S6w6cay6/9yXLI+0cfF6sXtwrxent4Ljav0Xaj1O3N8PgAIuAQ/mD4rc/VIedOR3ci40WrYJTM&#10;powqWMS8iYFFPOXjyOR9MklA5pn8vyH/AQAA//8DAFBLAQItABQABgAIAAAAIQC2gziS/gAAAOEB&#10;AAATAAAAAAAAAAAAAAAAAAAAAABbQ29udGVudF9UeXBlc10ueG1sUEsBAi0AFAAGAAgAAAAhADj9&#10;If/WAAAAlAEAAAsAAAAAAAAAAAAAAAAALwEAAF9yZWxzLy5yZWxzUEsBAi0AFAAGAAgAAAAhALsm&#10;Ig7zAgAAvQUAAA4AAAAAAAAAAAAAAAAALgIAAGRycy9lMm9Eb2MueG1sUEsBAi0AFAAGAAgAAAAh&#10;AIos/V7hAAAACwEAAA8AAAAAAAAAAAAAAAAATQUAAGRycy9kb3ducmV2LnhtbFBLBQYAAAAABAAE&#10;APMAAABbBgAAAAA=&#10;" strokecolor="#303" strokeweight="2pt" insetpen="t">
                <v:shadow color="#ccc"/>
                <v:textbox inset="2.88pt,2.88pt,2.88pt,2.88pt"/>
              </v:rect>
            </w:pict>
          </mc:Fallback>
        </mc:AlternateContent>
      </w:r>
      <w:r w:rsidR="00287903">
        <w:rPr>
          <w:rFonts w:ascii="Angsana New" w:hAnsi="Angsana New"/>
          <w:noProof/>
          <w:color w:val="auto"/>
          <w:kern w:val="0"/>
          <w:sz w:val="28"/>
          <w:szCs w:val="28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2608" behindDoc="0" locked="0" layoutInCell="1" allowOverlap="1" wp14:anchorId="2BE808FA" wp14:editId="7FAD2480">
                <wp:simplePos x="0" y="0"/>
                <wp:positionH relativeFrom="column">
                  <wp:posOffset>-227965</wp:posOffset>
                </wp:positionH>
                <wp:positionV relativeFrom="paragraph">
                  <wp:posOffset>8616950</wp:posOffset>
                </wp:positionV>
                <wp:extent cx="6384925" cy="691515"/>
                <wp:effectExtent l="0" t="0" r="0" b="0"/>
                <wp:wrapNone/>
                <wp:docPr id="1" name="สี่เหลี่ยมผืนผ้า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4925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CCCCC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87903" w:rsidRPr="00A3460F" w:rsidRDefault="00287903" w:rsidP="00287903">
                            <w:pPr>
                              <w:widowControl w:val="0"/>
                              <w:jc w:val="center"/>
                              <w:rPr>
                                <w:rFonts w:ascii="TH Charm of AU" w:hAnsi="TH Charm of AU" w:cs="TH Charm of AU"/>
                                <w:b/>
                                <w:bCs/>
                                <w:sz w:val="72"/>
                                <w:szCs w:val="72"/>
                                <w14:ligatures w14:val="none"/>
                              </w:rPr>
                            </w:pPr>
                            <w:proofErr w:type="spellStart"/>
                            <w:r w:rsidRPr="00A3460F">
                              <w:rPr>
                                <w:rFonts w:ascii="TH Charm of AU" w:hAnsi="TH Charm of AU" w:cs="TH Charm of AU"/>
                                <w:b/>
                                <w:bCs/>
                                <w:sz w:val="72"/>
                                <w:szCs w:val="72"/>
                                <w14:ligatures w14:val="none"/>
                              </w:rPr>
                              <w:t>Suan</w:t>
                            </w:r>
                            <w:proofErr w:type="spellEnd"/>
                            <w:r w:rsidRPr="00A3460F">
                              <w:rPr>
                                <w:rFonts w:ascii="TH Charm of AU" w:hAnsi="TH Charm of AU" w:cs="TH Charm of AU"/>
                                <w:b/>
                                <w:bCs/>
                                <w:sz w:val="72"/>
                                <w:szCs w:val="72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 w:rsidRPr="00A3460F">
                              <w:rPr>
                                <w:rFonts w:ascii="TH Charm of AU" w:hAnsi="TH Charm of AU" w:cs="TH Charm of AU"/>
                                <w:b/>
                                <w:bCs/>
                                <w:sz w:val="72"/>
                                <w:szCs w:val="72"/>
                                <w14:ligatures w14:val="none"/>
                              </w:rPr>
                              <w:t>Sunandha</w:t>
                            </w:r>
                            <w:proofErr w:type="spellEnd"/>
                            <w:r w:rsidRPr="00A3460F">
                              <w:rPr>
                                <w:rFonts w:ascii="TH Charm of AU" w:hAnsi="TH Charm of AU" w:cs="TH Charm of AU"/>
                                <w:b/>
                                <w:bCs/>
                                <w:sz w:val="72"/>
                                <w:szCs w:val="72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 w:rsidRPr="00A3460F">
                              <w:rPr>
                                <w:rFonts w:ascii="TH Charm of AU" w:hAnsi="TH Charm of AU" w:cs="TH Charm of AU"/>
                                <w:b/>
                                <w:bCs/>
                                <w:sz w:val="72"/>
                                <w:szCs w:val="72"/>
                                <w14:ligatures w14:val="none"/>
                              </w:rPr>
                              <w:t>Rajabhat</w:t>
                            </w:r>
                            <w:proofErr w:type="spellEnd"/>
                            <w:r w:rsidRPr="00A3460F">
                              <w:rPr>
                                <w:rFonts w:ascii="TH Charm of AU" w:hAnsi="TH Charm of AU" w:cs="TH Charm of AU"/>
                                <w:b/>
                                <w:bCs/>
                                <w:sz w:val="72"/>
                                <w:szCs w:val="72"/>
                                <w14:ligatures w14:val="none"/>
                              </w:rPr>
                              <w:t xml:space="preserve"> University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33" style="position:absolute;margin-left:-17.95pt;margin-top:678.5pt;width:502.75pt;height:54.45pt;z-index:25165260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0BjPgMAANgGAAAOAAAAZHJzL2Uyb0RvYy54bWysVc2u4zQU3iPxDpb3uUnaND/VzR21aYOQ&#10;LjDSzDyAmzhNNIkdbPemF4TEEh4BiQ1IbJgdEprct8mjcOy0nfTCAjFkYfn45/j7zs+X2xfHpkYP&#10;VMiKsxi7Nw5GlGU8r9g+xm9ep1aIkVSE5aTmjMb4kUr84u7TT267dklnvOR1TgUCJ0wuuzbGpVLt&#10;0rZlVtKGyBveUgabBRcNUWCKvZ0L0oH3prZnjuPbHRd5K3hGpYTVzbiJ74z/oqCZ+qooJFWojjFg&#10;U2YUZtzp0b67Jcu9IG1ZZScY5D+gaEjF4NGLqw1RBB1E9TdXTZUJLnmhbjLe2LwoqowaDsDGdZ6x&#10;eVWSlhouEBzZXsIk/z+32ZcPLwWqcsgdRow0kKKh/33o/xyefhievh/6d0P/28nsfx36X4b+56F/&#10;P/Q/6cnTj0P/B3J1FLtWLsHZq/al0HGQ7T3P3krEeFIStqcrIXhXUpIDdnPevrqgDQlX0a77gucA&#10;ghwUNwE9FqLRDiFU6Gjy9njJGz0qlMGiPw+9aLbAKIM9P3IX7kJDssnyfLsVUn1GeYP0JMYC6sJ4&#10;Jw/3Uo1Hz0f0Y4ynVV2b2qjZ1QL4HFeoKa7xNlkCEpjqkxqTSfy3kRNtw23oWd7M31qes9lYqzTx&#10;LD91g8VmvkmSjfudRuF6y7LKc8r0o+cidL1/l+RTO4zlcylDyesq1+40JCn2u6QW6IFAEyTmO4Vn&#10;csy+hmGiB1yeUXJnnrOeRVbqh4Hlpd7CigIntBw3Wke+40XeJr2mdF8x+vGUUGcyT+o9iMyp0ybY&#10;gaLWC3ohmb91TXrrQwPlNBI/9TosgSJMliCjl9uG9ZXjplKgT3XVxDh09Dcqhq7kLctNhShS1eN8&#10;EkPN+59juEoXTuDNQysIFnPLm28dax2mibVKXN8PtutkvX1WFltTavLjw2iSOanbCd7TGx8gQ1jO&#10;RW1aVXfn2OXquDsaxQjOfb/j+SP0ruDQWiCy8DuAScnFNxh1IK0xll8fiKAY1Z8z6P+5vwh80OKp&#10;IabGbmoQloGrGCuMxmmiRv0+tKLal/DSmGvGV6AZRWXaWevJiAoYaQPk03A7Sb3W56ltTn34Id39&#10;BQAA//8DAFBLAwQUAAYACAAAACEAFy9zp+MAAAANAQAADwAAAGRycy9kb3ducmV2LnhtbEyPzU7D&#10;MBCE70i8g7VI3FoHQg0JcaoKiR+pB0SLULm58ZJExOsodpvw9l1OcNyZ0ew3xXJynTjiEFpPGq7m&#10;CQikytuWag3v28fZHYgQDVnTeUINPxhgWZ6fFSa3fqQ3PG5iLbiEQm40NDH2uZShatCZMPc9Entf&#10;fnAm8jnU0g5m5HLXyeskUdKZlvhDY3p8aLD63hycho/X9fhStVv1KXeyXo279Hn9RFpfXkyrexAR&#10;p/gXhl98RoeSmfb+QDaITsMsXWQcZSNd3PIqjmQqUyD2LN0oNmVZyP8ryhMAAAD//wMAUEsBAi0A&#10;FAAGAAgAAAAhALaDOJL+AAAA4QEAABMAAAAAAAAAAAAAAAAAAAAAAFtDb250ZW50X1R5cGVzXS54&#10;bWxQSwECLQAUAAYACAAAACEAOP0h/9YAAACUAQAACwAAAAAAAAAAAAAAAAAvAQAAX3JlbHMvLnJl&#10;bHNQSwECLQAUAAYACAAAACEATQtAYz4DAADYBgAADgAAAAAAAAAAAAAAAAAuAgAAZHJzL2Uyb0Rv&#10;Yy54bWxQSwECLQAUAAYACAAAACEAFy9zp+MAAAANAQAADwAAAAAAAAAAAAAAAACYBQAAZHJzL2Rv&#10;d25yZXYueG1sUEsFBgAAAAAEAAQA8wAAAKgGAAAAAA==&#10;" filled="f" fillcolor="#ccc" stroked="f" strokecolor="black [0]" strokeweight="0" insetpen="t">
                <v:textbox inset="2.88pt,2.88pt,2.88pt,2.88pt">
                  <w:txbxContent>
                    <w:p w:rsidR="00287903" w:rsidRPr="00A3460F" w:rsidRDefault="00287903" w:rsidP="00287903">
                      <w:pPr>
                        <w:widowControl w:val="0"/>
                        <w:jc w:val="center"/>
                        <w:rPr>
                          <w:rFonts w:ascii="TH Charm of AU" w:hAnsi="TH Charm of AU" w:cs="TH Charm of AU"/>
                          <w:b/>
                          <w:bCs/>
                          <w:sz w:val="72"/>
                          <w:szCs w:val="72"/>
                          <w14:ligatures w14:val="none"/>
                        </w:rPr>
                      </w:pPr>
                      <w:proofErr w:type="spellStart"/>
                      <w:r w:rsidRPr="00A3460F">
                        <w:rPr>
                          <w:rFonts w:ascii="TH Charm of AU" w:hAnsi="TH Charm of AU" w:cs="TH Charm of AU"/>
                          <w:b/>
                          <w:bCs/>
                          <w:sz w:val="72"/>
                          <w:szCs w:val="72"/>
                          <w14:ligatures w14:val="none"/>
                        </w:rPr>
                        <w:t>Suan</w:t>
                      </w:r>
                      <w:proofErr w:type="spellEnd"/>
                      <w:r w:rsidRPr="00A3460F">
                        <w:rPr>
                          <w:rFonts w:ascii="TH Charm of AU" w:hAnsi="TH Charm of AU" w:cs="TH Charm of AU"/>
                          <w:b/>
                          <w:bCs/>
                          <w:sz w:val="72"/>
                          <w:szCs w:val="72"/>
                          <w14:ligatures w14:val="none"/>
                        </w:rPr>
                        <w:t xml:space="preserve"> </w:t>
                      </w:r>
                      <w:proofErr w:type="spellStart"/>
                      <w:r w:rsidRPr="00A3460F">
                        <w:rPr>
                          <w:rFonts w:ascii="TH Charm of AU" w:hAnsi="TH Charm of AU" w:cs="TH Charm of AU"/>
                          <w:b/>
                          <w:bCs/>
                          <w:sz w:val="72"/>
                          <w:szCs w:val="72"/>
                          <w14:ligatures w14:val="none"/>
                        </w:rPr>
                        <w:t>Sunandha</w:t>
                      </w:r>
                      <w:proofErr w:type="spellEnd"/>
                      <w:r w:rsidRPr="00A3460F">
                        <w:rPr>
                          <w:rFonts w:ascii="TH Charm of AU" w:hAnsi="TH Charm of AU" w:cs="TH Charm of AU"/>
                          <w:b/>
                          <w:bCs/>
                          <w:sz w:val="72"/>
                          <w:szCs w:val="72"/>
                          <w14:ligatures w14:val="none"/>
                        </w:rPr>
                        <w:t xml:space="preserve"> </w:t>
                      </w:r>
                      <w:proofErr w:type="spellStart"/>
                      <w:r w:rsidRPr="00A3460F">
                        <w:rPr>
                          <w:rFonts w:ascii="TH Charm of AU" w:hAnsi="TH Charm of AU" w:cs="TH Charm of AU"/>
                          <w:b/>
                          <w:bCs/>
                          <w:sz w:val="72"/>
                          <w:szCs w:val="72"/>
                          <w14:ligatures w14:val="none"/>
                        </w:rPr>
                        <w:t>Rajabhat</w:t>
                      </w:r>
                      <w:proofErr w:type="spellEnd"/>
                      <w:r w:rsidRPr="00A3460F">
                        <w:rPr>
                          <w:rFonts w:ascii="TH Charm of AU" w:hAnsi="TH Charm of AU" w:cs="TH Charm of AU"/>
                          <w:b/>
                          <w:bCs/>
                          <w:sz w:val="72"/>
                          <w:szCs w:val="72"/>
                          <w14:ligatures w14:val="none"/>
                        </w:rPr>
                        <w:t xml:space="preserve"> University</w:t>
                      </w:r>
                    </w:p>
                  </w:txbxContent>
                </v:textbox>
              </v:rect>
            </w:pict>
          </mc:Fallback>
        </mc:AlternateContent>
      </w:r>
    </w:p>
    <w:sectPr w:rsidR="00287903" w:rsidSect="00A3460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A6D" w:rsidRDefault="000E6A6D" w:rsidP="00456895">
      <w:r>
        <w:separator/>
      </w:r>
    </w:p>
  </w:endnote>
  <w:endnote w:type="continuationSeparator" w:id="0">
    <w:p w:rsidR="000E6A6D" w:rsidRDefault="000E6A6D" w:rsidP="00456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TH Charm of AU">
    <w:panose1 w:val="020B0500040200020003"/>
    <w:charset w:val="00"/>
    <w:family w:val="swiss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A6D" w:rsidRDefault="000E6A6D" w:rsidP="00456895">
      <w:r>
        <w:separator/>
      </w:r>
    </w:p>
  </w:footnote>
  <w:footnote w:type="continuationSeparator" w:id="0">
    <w:p w:rsidR="000E6A6D" w:rsidRDefault="000E6A6D" w:rsidP="004568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903"/>
    <w:rsid w:val="000E6A6D"/>
    <w:rsid w:val="001136A6"/>
    <w:rsid w:val="00150C52"/>
    <w:rsid w:val="001A2D43"/>
    <w:rsid w:val="001B1777"/>
    <w:rsid w:val="002655D0"/>
    <w:rsid w:val="00284E81"/>
    <w:rsid w:val="00287903"/>
    <w:rsid w:val="003954DA"/>
    <w:rsid w:val="003A594C"/>
    <w:rsid w:val="00456895"/>
    <w:rsid w:val="00530910"/>
    <w:rsid w:val="00712F8A"/>
    <w:rsid w:val="00894233"/>
    <w:rsid w:val="008C4AA4"/>
    <w:rsid w:val="00930384"/>
    <w:rsid w:val="009B578A"/>
    <w:rsid w:val="009F5F7C"/>
    <w:rsid w:val="00A240C8"/>
    <w:rsid w:val="00A3460F"/>
    <w:rsid w:val="00B433B5"/>
    <w:rsid w:val="00B53A89"/>
    <w:rsid w:val="00D90DDE"/>
    <w:rsid w:val="00FF1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903"/>
    <w:pPr>
      <w:spacing w:after="0" w:line="240" w:lineRule="auto"/>
    </w:pPr>
    <w:rPr>
      <w:rFonts w:ascii="Gill Sans MT" w:eastAsia="Times New Roman" w:hAnsi="Gill Sans MT" w:cs="Angsana New"/>
      <w:color w:val="000000"/>
      <w:kern w:val="28"/>
      <w:sz w:val="18"/>
      <w:szCs w:val="18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title3">
    <w:name w:val="msotitle3"/>
    <w:rsid w:val="00287903"/>
    <w:pPr>
      <w:spacing w:after="0" w:line="240" w:lineRule="auto"/>
    </w:pPr>
    <w:rPr>
      <w:rFonts w:ascii="Calisto MT" w:eastAsia="Times New Roman" w:hAnsi="Calisto MT" w:cs="Angsana New"/>
      <w:color w:val="330033"/>
      <w:kern w:val="28"/>
      <w:sz w:val="56"/>
      <w:szCs w:val="56"/>
      <w14:ligatures w14:val="standard"/>
      <w14:cntxtAlt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2F8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2F8A"/>
    <w:rPr>
      <w:rFonts w:ascii="Tahoma" w:eastAsia="Times New Roman" w:hAnsi="Tahoma" w:cs="Angsana New"/>
      <w:color w:val="000000"/>
      <w:kern w:val="28"/>
      <w:sz w:val="16"/>
      <w:szCs w:val="20"/>
      <w14:ligatures w14:val="standard"/>
      <w14:cntxtAlts/>
    </w:rPr>
  </w:style>
  <w:style w:type="paragraph" w:styleId="Header">
    <w:name w:val="header"/>
    <w:basedOn w:val="Normal"/>
    <w:link w:val="HeaderChar"/>
    <w:uiPriority w:val="99"/>
    <w:unhideWhenUsed/>
    <w:rsid w:val="00456895"/>
    <w:pPr>
      <w:tabs>
        <w:tab w:val="center" w:pos="4680"/>
        <w:tab w:val="right" w:pos="9360"/>
      </w:tabs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456895"/>
    <w:rPr>
      <w:rFonts w:ascii="Gill Sans MT" w:eastAsia="Times New Roman" w:hAnsi="Gill Sans MT" w:cs="Angsana New"/>
      <w:color w:val="000000"/>
      <w:kern w:val="28"/>
      <w:sz w:val="18"/>
      <w:szCs w:val="22"/>
      <w14:ligatures w14:val="standard"/>
      <w14:cntxtAlts/>
    </w:rPr>
  </w:style>
  <w:style w:type="paragraph" w:styleId="Footer">
    <w:name w:val="footer"/>
    <w:basedOn w:val="Normal"/>
    <w:link w:val="FooterChar"/>
    <w:uiPriority w:val="99"/>
    <w:unhideWhenUsed/>
    <w:rsid w:val="00456895"/>
    <w:pPr>
      <w:tabs>
        <w:tab w:val="center" w:pos="4680"/>
        <w:tab w:val="right" w:pos="9360"/>
      </w:tabs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456895"/>
    <w:rPr>
      <w:rFonts w:ascii="Gill Sans MT" w:eastAsia="Times New Roman" w:hAnsi="Gill Sans MT" w:cs="Angsana New"/>
      <w:color w:val="000000"/>
      <w:kern w:val="28"/>
      <w:sz w:val="18"/>
      <w:szCs w:val="22"/>
      <w14:ligatures w14:val="standard"/>
      <w14:cntxtAlt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903"/>
    <w:pPr>
      <w:spacing w:after="0" w:line="240" w:lineRule="auto"/>
    </w:pPr>
    <w:rPr>
      <w:rFonts w:ascii="Gill Sans MT" w:eastAsia="Times New Roman" w:hAnsi="Gill Sans MT" w:cs="Angsana New"/>
      <w:color w:val="000000"/>
      <w:kern w:val="28"/>
      <w:sz w:val="18"/>
      <w:szCs w:val="18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title3">
    <w:name w:val="msotitle3"/>
    <w:rsid w:val="00287903"/>
    <w:pPr>
      <w:spacing w:after="0" w:line="240" w:lineRule="auto"/>
    </w:pPr>
    <w:rPr>
      <w:rFonts w:ascii="Calisto MT" w:eastAsia="Times New Roman" w:hAnsi="Calisto MT" w:cs="Angsana New"/>
      <w:color w:val="330033"/>
      <w:kern w:val="28"/>
      <w:sz w:val="56"/>
      <w:szCs w:val="56"/>
      <w14:ligatures w14:val="standard"/>
      <w14:cntxtAlt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2F8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2F8A"/>
    <w:rPr>
      <w:rFonts w:ascii="Tahoma" w:eastAsia="Times New Roman" w:hAnsi="Tahoma" w:cs="Angsana New"/>
      <w:color w:val="000000"/>
      <w:kern w:val="28"/>
      <w:sz w:val="16"/>
      <w:szCs w:val="20"/>
      <w14:ligatures w14:val="standard"/>
      <w14:cntxtAlts/>
    </w:rPr>
  </w:style>
  <w:style w:type="paragraph" w:styleId="Header">
    <w:name w:val="header"/>
    <w:basedOn w:val="Normal"/>
    <w:link w:val="HeaderChar"/>
    <w:uiPriority w:val="99"/>
    <w:unhideWhenUsed/>
    <w:rsid w:val="00456895"/>
    <w:pPr>
      <w:tabs>
        <w:tab w:val="center" w:pos="4680"/>
        <w:tab w:val="right" w:pos="9360"/>
      </w:tabs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456895"/>
    <w:rPr>
      <w:rFonts w:ascii="Gill Sans MT" w:eastAsia="Times New Roman" w:hAnsi="Gill Sans MT" w:cs="Angsana New"/>
      <w:color w:val="000000"/>
      <w:kern w:val="28"/>
      <w:sz w:val="18"/>
      <w:szCs w:val="22"/>
      <w14:ligatures w14:val="standard"/>
      <w14:cntxtAlts/>
    </w:rPr>
  </w:style>
  <w:style w:type="paragraph" w:styleId="Footer">
    <w:name w:val="footer"/>
    <w:basedOn w:val="Normal"/>
    <w:link w:val="FooterChar"/>
    <w:uiPriority w:val="99"/>
    <w:unhideWhenUsed/>
    <w:rsid w:val="00456895"/>
    <w:pPr>
      <w:tabs>
        <w:tab w:val="center" w:pos="4680"/>
        <w:tab w:val="right" w:pos="9360"/>
      </w:tabs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456895"/>
    <w:rPr>
      <w:rFonts w:ascii="Gill Sans MT" w:eastAsia="Times New Roman" w:hAnsi="Gill Sans MT" w:cs="Angsana New"/>
      <w:color w:val="000000"/>
      <w:kern w:val="28"/>
      <w:sz w:val="18"/>
      <w:szCs w:val="22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</Words>
  <Characters>19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POY_LOMA98</dc:creator>
  <cp:lastModifiedBy>Acer</cp:lastModifiedBy>
  <cp:revision>8</cp:revision>
  <cp:lastPrinted>2017-12-08T07:53:00Z</cp:lastPrinted>
  <dcterms:created xsi:type="dcterms:W3CDTF">2015-02-19T11:16:00Z</dcterms:created>
  <dcterms:modified xsi:type="dcterms:W3CDTF">2018-07-24T11:04:00Z</dcterms:modified>
</cp:coreProperties>
</file>